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D938" w14:textId="59963167" w:rsidR="00642875" w:rsidRPr="00DB3216" w:rsidRDefault="0033578D" w:rsidP="000028F1">
      <w:pPr>
        <w:jc w:val="center"/>
        <w:rPr>
          <w:rFonts w:ascii="標楷體" w:eastAsia="標楷體" w:hAnsi="標楷體"/>
          <w:b/>
          <w:sz w:val="36"/>
          <w:lang w:eastAsia="zh-HK"/>
        </w:rPr>
      </w:pPr>
      <w:r w:rsidRPr="00DB3216">
        <w:rPr>
          <w:rFonts w:ascii="標楷體" w:eastAsia="標楷體" w:hAnsi="標楷體"/>
          <w:b/>
          <w:sz w:val="36"/>
          <w:lang w:eastAsia="zh-HK"/>
        </w:rPr>
        <w:t>11</w:t>
      </w:r>
      <w:r w:rsidR="00265282">
        <w:rPr>
          <w:rFonts w:ascii="標楷體" w:eastAsia="標楷體" w:hAnsi="標楷體"/>
          <w:b/>
          <w:sz w:val="36"/>
          <w:lang w:eastAsia="zh-HK"/>
        </w:rPr>
        <w:t>2</w:t>
      </w:r>
      <w:r w:rsidRPr="00DB3216">
        <w:rPr>
          <w:rFonts w:ascii="標楷體" w:eastAsia="標楷體" w:hAnsi="標楷體"/>
          <w:b/>
          <w:sz w:val="36"/>
          <w:lang w:eastAsia="zh-HK"/>
        </w:rPr>
        <w:t>.7.1~8.31</w:t>
      </w:r>
      <w:r w:rsidRPr="00DB3216">
        <w:rPr>
          <w:rFonts w:ascii="標楷體" w:eastAsia="標楷體" w:hAnsi="標楷體" w:hint="eastAsia"/>
          <w:b/>
          <w:sz w:val="36"/>
          <w:lang w:eastAsia="zh-HK"/>
        </w:rPr>
        <w:t>暑假返校打掃注意事項</w:t>
      </w:r>
    </w:p>
    <w:p w14:paraId="2A9EE4E1" w14:textId="77777777" w:rsidR="00642875" w:rsidRPr="000028F1" w:rsidRDefault="00642875" w:rsidP="008A744C">
      <w:pPr>
        <w:spacing w:line="400" w:lineRule="exact"/>
        <w:rPr>
          <w:rFonts w:ascii="標楷體" w:eastAsia="標楷體" w:hAnsi="標楷體"/>
          <w:b/>
          <w:lang w:eastAsia="zh-HK"/>
        </w:rPr>
      </w:pPr>
      <w:r w:rsidRPr="000028F1">
        <w:rPr>
          <w:rFonts w:ascii="標楷體" w:eastAsia="標楷體" w:hAnsi="標楷體" w:hint="eastAsia"/>
          <w:b/>
          <w:lang w:eastAsia="zh-HK"/>
        </w:rPr>
        <w:t>一、</w:t>
      </w:r>
      <w:r w:rsidRPr="000028F1">
        <w:rPr>
          <w:rFonts w:ascii="標楷體" w:eastAsia="標楷體" w:hAnsi="標楷體" w:hint="eastAsia"/>
          <w:b/>
        </w:rPr>
        <w:t>日期與班級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153"/>
        <w:gridCol w:w="1154"/>
        <w:gridCol w:w="1153"/>
        <w:gridCol w:w="1154"/>
        <w:gridCol w:w="1153"/>
        <w:gridCol w:w="1154"/>
        <w:gridCol w:w="1154"/>
        <w:gridCol w:w="1275"/>
      </w:tblGrid>
      <w:tr w:rsidR="00265282" w:rsidRPr="000028F1" w14:paraId="1478D431" w14:textId="6C3ACBBB" w:rsidTr="00265282">
        <w:trPr>
          <w:trHeight w:val="424"/>
          <w:jc w:val="center"/>
        </w:trPr>
        <w:tc>
          <w:tcPr>
            <w:tcW w:w="851" w:type="dxa"/>
            <w:vAlign w:val="center"/>
          </w:tcPr>
          <w:p w14:paraId="2CBF53AC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日期</w:t>
            </w:r>
          </w:p>
        </w:tc>
        <w:tc>
          <w:tcPr>
            <w:tcW w:w="1153" w:type="dxa"/>
            <w:vAlign w:val="center"/>
          </w:tcPr>
          <w:p w14:paraId="42F9AF59" w14:textId="051F217B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</w:t>
            </w:r>
            <w:r w:rsidRPr="000028F1">
              <w:rPr>
                <w:rFonts w:ascii="微軟正黑體" w:eastAsia="微軟正黑體" w:hAnsi="微軟正黑體"/>
                <w:b/>
                <w:sz w:val="20"/>
                <w:szCs w:val="24"/>
              </w:rPr>
              <w:t>/4(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二</w:t>
            </w:r>
            <w:r w:rsidRPr="000028F1">
              <w:rPr>
                <w:rFonts w:ascii="微軟正黑體" w:eastAsia="微軟正黑體" w:hAnsi="微軟正黑體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vAlign w:val="center"/>
          </w:tcPr>
          <w:p w14:paraId="7FC8B634" w14:textId="38276111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7/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6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四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3" w:type="dxa"/>
            <w:vAlign w:val="center"/>
          </w:tcPr>
          <w:p w14:paraId="5202F707" w14:textId="11099244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7/1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0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一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vAlign w:val="center"/>
          </w:tcPr>
          <w:p w14:paraId="56CBB769" w14:textId="3F3C216D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7/1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3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四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3" w:type="dxa"/>
            <w:vAlign w:val="center"/>
          </w:tcPr>
          <w:p w14:paraId="60481840" w14:textId="0C953CFE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7/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17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一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vAlign w:val="center"/>
          </w:tcPr>
          <w:p w14:paraId="48D738AD" w14:textId="0BDDC724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7/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20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四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vAlign w:val="center"/>
          </w:tcPr>
          <w:p w14:paraId="03A60E22" w14:textId="48634126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7/2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4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一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275" w:type="dxa"/>
          </w:tcPr>
          <w:p w14:paraId="26A6B028" w14:textId="2ABC4D2B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CF74A8">
              <w:rPr>
                <w:rFonts w:hint="eastAsia"/>
              </w:rPr>
              <w:t>7/2</w:t>
            </w:r>
            <w:r w:rsidR="00C231F3">
              <w:t>7</w:t>
            </w:r>
            <w:r w:rsidRPr="00CF74A8">
              <w:rPr>
                <w:rFonts w:hint="eastAsia"/>
              </w:rPr>
              <w:t>(</w:t>
            </w:r>
            <w:r w:rsidR="00C231F3">
              <w:rPr>
                <w:rFonts w:hint="eastAsia"/>
              </w:rPr>
              <w:t>四</w:t>
            </w:r>
            <w:r w:rsidRPr="00CF74A8">
              <w:rPr>
                <w:rFonts w:hint="eastAsia"/>
              </w:rPr>
              <w:t>)</w:t>
            </w:r>
          </w:p>
        </w:tc>
      </w:tr>
      <w:tr w:rsidR="00265282" w:rsidRPr="000028F1" w14:paraId="3727DAD2" w14:textId="65827456" w:rsidTr="00265282">
        <w:trPr>
          <w:trHeight w:val="424"/>
          <w:jc w:val="center"/>
        </w:trPr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A712B39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班級</w:t>
            </w:r>
          </w:p>
        </w:tc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14:paraId="62941839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801、802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vAlign w:val="center"/>
          </w:tcPr>
          <w:p w14:paraId="66723FE9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803、804</w:t>
            </w:r>
          </w:p>
        </w:tc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14:paraId="480ABB7D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805、806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vAlign w:val="center"/>
          </w:tcPr>
          <w:p w14:paraId="5EC78F30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807、808</w:t>
            </w:r>
          </w:p>
        </w:tc>
        <w:tc>
          <w:tcPr>
            <w:tcW w:w="1153" w:type="dxa"/>
            <w:tcBorders>
              <w:bottom w:val="double" w:sz="4" w:space="0" w:color="auto"/>
            </w:tcBorders>
            <w:vAlign w:val="center"/>
          </w:tcPr>
          <w:p w14:paraId="28CD0A0B" w14:textId="57120572" w:rsidR="00265282" w:rsidRPr="000028F1" w:rsidRDefault="00265282" w:rsidP="00265282">
            <w:pPr>
              <w:spacing w:line="400" w:lineRule="exact"/>
              <w:ind w:firstLineChars="100" w:firstLine="200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809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vAlign w:val="center"/>
          </w:tcPr>
          <w:p w14:paraId="5D070729" w14:textId="7317966F" w:rsidR="00265282" w:rsidRPr="000028F1" w:rsidRDefault="00265282" w:rsidP="00265282">
            <w:pPr>
              <w:spacing w:line="400" w:lineRule="exact"/>
              <w:ind w:firstLineChars="100" w:firstLine="200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81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0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vAlign w:val="center"/>
          </w:tcPr>
          <w:p w14:paraId="71AA8E74" w14:textId="5B4877B0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81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1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、81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2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58B5E25B" w14:textId="56E64B6A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CF74A8">
              <w:rPr>
                <w:rFonts w:hint="eastAsia"/>
              </w:rPr>
              <w:t>81</w:t>
            </w:r>
            <w:r w:rsidR="00B05059">
              <w:t>3</w:t>
            </w:r>
            <w:r w:rsidRPr="00CF74A8">
              <w:rPr>
                <w:rFonts w:hint="eastAsia"/>
              </w:rPr>
              <w:t>、</w:t>
            </w:r>
            <w:r w:rsidRPr="00CF74A8">
              <w:rPr>
                <w:rFonts w:hint="eastAsia"/>
              </w:rPr>
              <w:t>81</w:t>
            </w:r>
            <w:r w:rsidR="00B05059">
              <w:t>4</w:t>
            </w:r>
          </w:p>
        </w:tc>
      </w:tr>
      <w:tr w:rsidR="00265282" w:rsidRPr="000028F1" w14:paraId="0E594D1E" w14:textId="1E702491" w:rsidTr="00265282">
        <w:trPr>
          <w:trHeight w:val="424"/>
          <w:jc w:val="center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F028CAC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日期</w:t>
            </w:r>
          </w:p>
        </w:tc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14:paraId="6FDB68EA" w14:textId="0323F1B5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8/1(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二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tcBorders>
              <w:top w:val="double" w:sz="4" w:space="0" w:color="auto"/>
            </w:tcBorders>
            <w:vAlign w:val="center"/>
          </w:tcPr>
          <w:p w14:paraId="4F54CF52" w14:textId="39DE1F84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8/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4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五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14:paraId="03A24F70" w14:textId="2FC9736E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8/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8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二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tcBorders>
              <w:top w:val="double" w:sz="4" w:space="0" w:color="auto"/>
            </w:tcBorders>
            <w:vAlign w:val="center"/>
          </w:tcPr>
          <w:p w14:paraId="04CE3C94" w14:textId="14401F95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8/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11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五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3" w:type="dxa"/>
            <w:tcBorders>
              <w:top w:val="double" w:sz="4" w:space="0" w:color="auto"/>
            </w:tcBorders>
            <w:vAlign w:val="center"/>
          </w:tcPr>
          <w:p w14:paraId="76F6B8C7" w14:textId="63015BB9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8/1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5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二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tcBorders>
              <w:top w:val="double" w:sz="4" w:space="0" w:color="auto"/>
            </w:tcBorders>
            <w:vAlign w:val="center"/>
          </w:tcPr>
          <w:p w14:paraId="721BA147" w14:textId="19ECA4C1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8/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18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五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)</w:t>
            </w:r>
          </w:p>
        </w:tc>
        <w:tc>
          <w:tcPr>
            <w:tcW w:w="1154" w:type="dxa"/>
            <w:tcBorders>
              <w:top w:val="double" w:sz="4" w:space="0" w:color="auto"/>
            </w:tcBorders>
            <w:vAlign w:val="center"/>
          </w:tcPr>
          <w:p w14:paraId="29070BB8" w14:textId="6015B138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4"/>
              </w:rPr>
              <w:t>8/2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4"/>
              </w:rPr>
              <w:t>2</w:t>
            </w:r>
            <w:r w:rsidRPr="000028F1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4"/>
              </w:rPr>
              <w:t>二</w:t>
            </w:r>
            <w:r w:rsidRPr="000028F1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F378AEB" w14:textId="41C05683" w:rsidR="00265282" w:rsidRPr="000028F1" w:rsidRDefault="00265282" w:rsidP="0026528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4"/>
              </w:rPr>
            </w:pPr>
            <w:r w:rsidRPr="00BE5B38">
              <w:rPr>
                <w:rFonts w:hint="eastAsia"/>
              </w:rPr>
              <w:t>8/2</w:t>
            </w:r>
            <w:r>
              <w:t>5</w:t>
            </w:r>
            <w:r w:rsidRPr="00BE5B38"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 w:rsidRPr="00BE5B38">
              <w:rPr>
                <w:rFonts w:hint="eastAsia"/>
              </w:rPr>
              <w:t>)</w:t>
            </w:r>
          </w:p>
        </w:tc>
      </w:tr>
      <w:tr w:rsidR="00265282" w:rsidRPr="000028F1" w14:paraId="02CD4F4F" w14:textId="30CE4D1D" w:rsidTr="00265282">
        <w:trPr>
          <w:trHeight w:val="424"/>
          <w:jc w:val="center"/>
        </w:trPr>
        <w:tc>
          <w:tcPr>
            <w:tcW w:w="851" w:type="dxa"/>
            <w:vAlign w:val="center"/>
          </w:tcPr>
          <w:p w14:paraId="12F01F04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班級</w:t>
            </w:r>
          </w:p>
        </w:tc>
        <w:tc>
          <w:tcPr>
            <w:tcW w:w="1153" w:type="dxa"/>
            <w:vAlign w:val="center"/>
          </w:tcPr>
          <w:p w14:paraId="20E288E3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701、702</w:t>
            </w:r>
          </w:p>
        </w:tc>
        <w:tc>
          <w:tcPr>
            <w:tcW w:w="1154" w:type="dxa"/>
            <w:vAlign w:val="center"/>
          </w:tcPr>
          <w:p w14:paraId="2DAA3B4A" w14:textId="77777777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703、704</w:t>
            </w:r>
          </w:p>
        </w:tc>
        <w:tc>
          <w:tcPr>
            <w:tcW w:w="1153" w:type="dxa"/>
            <w:vAlign w:val="center"/>
          </w:tcPr>
          <w:p w14:paraId="76B16304" w14:textId="17127A53" w:rsidR="00265282" w:rsidRPr="000028F1" w:rsidRDefault="00265282" w:rsidP="00B05059">
            <w:pPr>
              <w:spacing w:line="400" w:lineRule="exact"/>
              <w:ind w:firstLineChars="100" w:firstLine="200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705</w:t>
            </w:r>
          </w:p>
        </w:tc>
        <w:tc>
          <w:tcPr>
            <w:tcW w:w="1154" w:type="dxa"/>
            <w:vAlign w:val="center"/>
          </w:tcPr>
          <w:p w14:paraId="0E308831" w14:textId="55701173" w:rsidR="00265282" w:rsidRPr="000028F1" w:rsidRDefault="00265282" w:rsidP="00B05059">
            <w:pPr>
              <w:spacing w:line="400" w:lineRule="exact"/>
              <w:ind w:firstLineChars="100" w:firstLine="200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70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6</w:t>
            </w:r>
          </w:p>
        </w:tc>
        <w:tc>
          <w:tcPr>
            <w:tcW w:w="1153" w:type="dxa"/>
            <w:vAlign w:val="center"/>
          </w:tcPr>
          <w:p w14:paraId="76E57D77" w14:textId="6072DE0D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70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7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、7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08</w:t>
            </w:r>
          </w:p>
        </w:tc>
        <w:tc>
          <w:tcPr>
            <w:tcW w:w="1154" w:type="dxa"/>
            <w:vAlign w:val="center"/>
          </w:tcPr>
          <w:p w14:paraId="5D0B2AE0" w14:textId="2D4F80C5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7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09</w:t>
            </w:r>
            <w:r w:rsidRPr="000028F1">
              <w:rPr>
                <w:rFonts w:ascii="微軟正黑體" w:eastAsia="微軟正黑體" w:hAnsi="微軟正黑體" w:hint="eastAsia"/>
                <w:b/>
                <w:sz w:val="20"/>
                <w:szCs w:val="24"/>
              </w:rPr>
              <w:t>、71</w:t>
            </w:r>
            <w:r>
              <w:rPr>
                <w:rFonts w:ascii="微軟正黑體" w:eastAsia="微軟正黑體" w:hAnsi="微軟正黑體"/>
                <w:b/>
                <w:sz w:val="20"/>
                <w:szCs w:val="24"/>
              </w:rPr>
              <w:t>0</w:t>
            </w:r>
          </w:p>
        </w:tc>
        <w:tc>
          <w:tcPr>
            <w:tcW w:w="1154" w:type="dxa"/>
            <w:vAlign w:val="center"/>
          </w:tcPr>
          <w:p w14:paraId="1078BBE7" w14:textId="72BF41F5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sz w:val="20"/>
                <w:szCs w:val="24"/>
              </w:rPr>
            </w:pPr>
            <w:r w:rsidRPr="000028F1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4"/>
              </w:rPr>
              <w:t>71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4"/>
              </w:rPr>
              <w:t>1</w:t>
            </w:r>
            <w:r w:rsidRPr="000028F1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4"/>
              </w:rPr>
              <w:t>、71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275" w:type="dxa"/>
          </w:tcPr>
          <w:p w14:paraId="757130FE" w14:textId="11770C64" w:rsidR="00265282" w:rsidRPr="000028F1" w:rsidRDefault="00265282" w:rsidP="00265282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4"/>
              </w:rPr>
            </w:pPr>
            <w:r w:rsidRPr="00BE5B38">
              <w:rPr>
                <w:rFonts w:hint="eastAsia"/>
              </w:rPr>
              <w:t>71</w:t>
            </w:r>
            <w:r>
              <w:t>3</w:t>
            </w:r>
            <w:r w:rsidRPr="00BE5B38">
              <w:rPr>
                <w:rFonts w:hint="eastAsia"/>
              </w:rPr>
              <w:t>、</w:t>
            </w:r>
            <w:r w:rsidRPr="00BE5B38">
              <w:rPr>
                <w:rFonts w:hint="eastAsia"/>
              </w:rPr>
              <w:t>71</w:t>
            </w:r>
            <w:r>
              <w:t>4</w:t>
            </w:r>
          </w:p>
        </w:tc>
      </w:tr>
    </w:tbl>
    <w:p w14:paraId="19683AA1" w14:textId="77777777" w:rsidR="00642875" w:rsidRPr="000028F1" w:rsidRDefault="00642875" w:rsidP="00500528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 w:rsidRPr="000028F1">
        <w:rPr>
          <w:rFonts w:ascii="標楷體" w:eastAsia="標楷體" w:hAnsi="標楷體" w:hint="eastAsia"/>
          <w:b/>
          <w:lang w:eastAsia="zh-HK"/>
        </w:rPr>
        <w:t>二、時間：</w:t>
      </w:r>
      <w:r w:rsidRPr="000028F1">
        <w:rPr>
          <w:rFonts w:ascii="標楷體" w:eastAsia="標楷體" w:hAnsi="標楷體" w:hint="eastAsia"/>
          <w:b/>
        </w:rPr>
        <w:t>08:30~10:30</w:t>
      </w:r>
      <w:r w:rsidR="00ED2026" w:rsidRPr="000028F1">
        <w:rPr>
          <w:rFonts w:ascii="標楷體" w:eastAsia="標楷體" w:hAnsi="標楷體" w:hint="eastAsia"/>
          <w:b/>
        </w:rPr>
        <w:t>(請家長注意學生離校時間)</w:t>
      </w:r>
      <w:r w:rsidR="00500528" w:rsidRPr="000028F1">
        <w:rPr>
          <w:rFonts w:ascii="標楷體" w:eastAsia="標楷體" w:hAnsi="標楷體" w:hint="eastAsia"/>
          <w:b/>
        </w:rPr>
        <w:t>。</w:t>
      </w:r>
    </w:p>
    <w:p w14:paraId="4E9DFD6B" w14:textId="2AC164D6" w:rsidR="00642875" w:rsidRPr="000028F1" w:rsidRDefault="00642875" w:rsidP="00500528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 w:rsidRPr="000028F1">
        <w:rPr>
          <w:rFonts w:ascii="標楷體" w:eastAsia="標楷體" w:hAnsi="標楷體" w:hint="eastAsia"/>
          <w:b/>
          <w:lang w:eastAsia="zh-HK"/>
        </w:rPr>
        <w:t>三、地點：</w:t>
      </w:r>
      <w:r w:rsidR="00500528" w:rsidRPr="000028F1">
        <w:rPr>
          <w:rFonts w:ascii="標楷體" w:eastAsia="標楷體" w:hAnsi="標楷體" w:hint="eastAsia"/>
          <w:b/>
        </w:rPr>
        <w:t>大門口</w:t>
      </w:r>
      <w:r w:rsidR="007C7862">
        <w:rPr>
          <w:rFonts w:ascii="標楷體" w:eastAsia="標楷體" w:hAnsi="標楷體" w:hint="eastAsia"/>
          <w:b/>
        </w:rPr>
        <w:t>穿</w:t>
      </w:r>
      <w:r w:rsidRPr="000028F1">
        <w:rPr>
          <w:rFonts w:ascii="標楷體" w:eastAsia="標楷體" w:hAnsi="標楷體" w:hint="eastAsia"/>
          <w:b/>
          <w:lang w:eastAsia="zh-HK"/>
        </w:rPr>
        <w:t>堂</w:t>
      </w:r>
      <w:r w:rsidR="00500528" w:rsidRPr="000028F1">
        <w:rPr>
          <w:rFonts w:ascii="標楷體" w:eastAsia="標楷體" w:hAnsi="標楷體" w:hint="eastAsia"/>
          <w:b/>
        </w:rPr>
        <w:t>。</w:t>
      </w:r>
    </w:p>
    <w:p w14:paraId="1E0FD4EE" w14:textId="77777777" w:rsidR="00642875" w:rsidRPr="000028F1" w:rsidRDefault="00642875" w:rsidP="00500528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 w:rsidRPr="000028F1">
        <w:rPr>
          <w:rFonts w:ascii="標楷體" w:eastAsia="標楷體" w:hAnsi="標楷體" w:hint="eastAsia"/>
          <w:b/>
          <w:lang w:eastAsia="zh-HK"/>
        </w:rPr>
        <w:t>四、服裝：</w:t>
      </w:r>
      <w:r w:rsidR="00351583" w:rsidRPr="000028F1">
        <w:rPr>
          <w:rFonts w:ascii="標楷體" w:eastAsia="標楷體" w:hAnsi="標楷體" w:hint="eastAsia"/>
          <w:b/>
          <w:lang w:eastAsia="zh-HK"/>
        </w:rPr>
        <w:t>8年級同學</w:t>
      </w:r>
      <w:r w:rsidR="009E101F" w:rsidRPr="000028F1">
        <w:rPr>
          <w:rFonts w:ascii="標楷體" w:eastAsia="標楷體" w:hAnsi="標楷體" w:hint="eastAsia"/>
          <w:b/>
          <w:lang w:eastAsia="zh-HK"/>
        </w:rPr>
        <w:t>(7升8)</w:t>
      </w:r>
      <w:r w:rsidR="00351583" w:rsidRPr="000028F1">
        <w:rPr>
          <w:rFonts w:ascii="標楷體" w:eastAsia="標楷體" w:hAnsi="標楷體" w:hint="eastAsia"/>
          <w:b/>
          <w:lang w:eastAsia="zh-HK"/>
        </w:rPr>
        <w:t>穿著學校運動服，</w:t>
      </w:r>
      <w:r w:rsidR="0029638C" w:rsidRPr="000028F1">
        <w:rPr>
          <w:rFonts w:ascii="標楷體" w:eastAsia="標楷體" w:hAnsi="標楷體" w:hint="eastAsia"/>
          <w:b/>
          <w:lang w:eastAsia="zh-HK"/>
        </w:rPr>
        <w:t>7年級新生</w:t>
      </w:r>
      <w:proofErr w:type="gramStart"/>
      <w:r w:rsidR="0029638C" w:rsidRPr="000028F1">
        <w:rPr>
          <w:rFonts w:ascii="標楷體" w:eastAsia="標楷體" w:hAnsi="標楷體" w:hint="eastAsia"/>
          <w:b/>
          <w:lang w:eastAsia="zh-HK"/>
        </w:rPr>
        <w:t>若無景興</w:t>
      </w:r>
      <w:proofErr w:type="gramEnd"/>
      <w:r w:rsidR="0029638C" w:rsidRPr="000028F1">
        <w:rPr>
          <w:rFonts w:ascii="標楷體" w:eastAsia="標楷體" w:hAnsi="標楷體" w:hint="eastAsia"/>
          <w:b/>
          <w:lang w:eastAsia="zh-HK"/>
        </w:rPr>
        <w:t>運動服，可穿著畢業學校運動服。</w:t>
      </w:r>
    </w:p>
    <w:p w14:paraId="606866E1" w14:textId="77777777" w:rsidR="009E7381" w:rsidRPr="000028F1" w:rsidRDefault="00B57E2D" w:rsidP="00AF6EBB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 w:rsidRPr="000028F1">
        <w:rPr>
          <w:rFonts w:ascii="標楷體" w:eastAsia="標楷體" w:hAnsi="標楷體" w:hint="eastAsia"/>
          <w:b/>
          <w:lang w:eastAsia="zh-HK"/>
        </w:rPr>
        <w:t>五</w:t>
      </w:r>
      <w:r w:rsidR="009E7381" w:rsidRPr="000028F1">
        <w:rPr>
          <w:rFonts w:ascii="標楷體" w:eastAsia="標楷體" w:hAnsi="標楷體" w:hint="eastAsia"/>
          <w:b/>
          <w:lang w:eastAsia="zh-HK"/>
        </w:rPr>
        <w:t>、</w:t>
      </w:r>
      <w:r w:rsidR="00ED2026" w:rsidRPr="000028F1">
        <w:rPr>
          <w:rFonts w:ascii="標楷體" w:eastAsia="標楷體" w:hAnsi="標楷體" w:hint="eastAsia"/>
          <w:b/>
          <w:lang w:eastAsia="zh-HK"/>
        </w:rPr>
        <w:t>服務學習時數：</w:t>
      </w:r>
      <w:r w:rsidR="009E7381" w:rsidRPr="000028F1">
        <w:rPr>
          <w:rFonts w:ascii="標楷體" w:eastAsia="標楷體" w:hAnsi="標楷體" w:hint="eastAsia"/>
          <w:b/>
          <w:lang w:eastAsia="zh-HK"/>
        </w:rPr>
        <w:t>8年級完成返校</w:t>
      </w:r>
      <w:r w:rsidR="00ED2026" w:rsidRPr="000028F1">
        <w:rPr>
          <w:rFonts w:ascii="標楷體" w:eastAsia="標楷體" w:hAnsi="標楷體" w:hint="eastAsia"/>
          <w:b/>
          <w:lang w:eastAsia="zh-HK"/>
        </w:rPr>
        <w:t>打掃可</w:t>
      </w:r>
      <w:r w:rsidR="009E7381" w:rsidRPr="000028F1">
        <w:rPr>
          <w:rFonts w:ascii="標楷體" w:eastAsia="標楷體" w:hAnsi="標楷體" w:hint="eastAsia"/>
          <w:b/>
          <w:lang w:eastAsia="zh-HK"/>
        </w:rPr>
        <w:t>登錄</w:t>
      </w:r>
      <w:r w:rsidR="00564346" w:rsidRPr="000028F1">
        <w:rPr>
          <w:rFonts w:ascii="標楷體" w:eastAsia="標楷體" w:hAnsi="標楷體" w:hint="eastAsia"/>
          <w:b/>
        </w:rPr>
        <w:t>7</w:t>
      </w:r>
      <w:r w:rsidR="002C5E62" w:rsidRPr="000028F1">
        <w:rPr>
          <w:rFonts w:ascii="標楷體" w:eastAsia="標楷體" w:hAnsi="標楷體" w:hint="eastAsia"/>
          <w:b/>
          <w:lang w:eastAsia="zh-HK"/>
        </w:rPr>
        <w:t>下</w:t>
      </w:r>
      <w:r w:rsidR="009E7381" w:rsidRPr="000028F1">
        <w:rPr>
          <w:rFonts w:ascii="標楷體" w:eastAsia="標楷體" w:hAnsi="標楷體" w:hint="eastAsia"/>
          <w:b/>
          <w:lang w:eastAsia="zh-HK"/>
        </w:rPr>
        <w:t>服務學習時數2小時</w:t>
      </w:r>
      <w:r w:rsidRPr="000028F1">
        <w:rPr>
          <w:rFonts w:ascii="標楷體" w:eastAsia="標楷體" w:hAnsi="標楷體" w:hint="eastAsia"/>
          <w:b/>
          <w:lang w:eastAsia="zh-HK"/>
        </w:rPr>
        <w:t>；</w:t>
      </w:r>
      <w:r w:rsidR="009E7381" w:rsidRPr="000028F1">
        <w:rPr>
          <w:rFonts w:ascii="標楷體" w:eastAsia="標楷體" w:hAnsi="標楷體" w:hint="eastAsia"/>
          <w:b/>
          <w:lang w:eastAsia="zh-HK"/>
        </w:rPr>
        <w:t>7年級</w:t>
      </w:r>
      <w:r w:rsidR="009E101F" w:rsidRPr="000028F1">
        <w:rPr>
          <w:rFonts w:ascii="標楷體" w:eastAsia="標楷體" w:hAnsi="標楷體" w:hint="eastAsia"/>
          <w:b/>
        </w:rPr>
        <w:t>新生</w:t>
      </w:r>
      <w:r w:rsidR="009E7381" w:rsidRPr="000028F1">
        <w:rPr>
          <w:rFonts w:ascii="標楷體" w:eastAsia="標楷體" w:hAnsi="標楷體" w:hint="eastAsia"/>
          <w:b/>
          <w:lang w:eastAsia="zh-HK"/>
        </w:rPr>
        <w:t>完成</w:t>
      </w:r>
      <w:r w:rsidR="00ED2026" w:rsidRPr="000028F1">
        <w:rPr>
          <w:rFonts w:ascii="標楷體" w:eastAsia="標楷體" w:hAnsi="標楷體" w:hint="eastAsia"/>
          <w:b/>
          <w:lang w:eastAsia="zh-HK"/>
        </w:rPr>
        <w:t>返校打掃可</w:t>
      </w:r>
      <w:r w:rsidR="009E7381" w:rsidRPr="000028F1">
        <w:rPr>
          <w:rFonts w:ascii="標楷體" w:eastAsia="標楷體" w:hAnsi="標楷體" w:hint="eastAsia"/>
          <w:b/>
          <w:lang w:eastAsia="zh-HK"/>
        </w:rPr>
        <w:t>登錄</w:t>
      </w:r>
      <w:r w:rsidR="002C5E62" w:rsidRPr="000028F1">
        <w:rPr>
          <w:rFonts w:ascii="標楷體" w:eastAsia="標楷體" w:hAnsi="標楷體" w:hint="eastAsia"/>
          <w:b/>
        </w:rPr>
        <w:t>7</w:t>
      </w:r>
      <w:r w:rsidR="002C5E62" w:rsidRPr="000028F1">
        <w:rPr>
          <w:rFonts w:ascii="標楷體" w:eastAsia="標楷體" w:hAnsi="標楷體" w:hint="eastAsia"/>
          <w:b/>
          <w:lang w:eastAsia="zh-HK"/>
        </w:rPr>
        <w:t>上</w:t>
      </w:r>
      <w:r w:rsidR="009E7381" w:rsidRPr="000028F1">
        <w:rPr>
          <w:rFonts w:ascii="標楷體" w:eastAsia="標楷體" w:hAnsi="標楷體" w:hint="eastAsia"/>
          <w:b/>
          <w:lang w:eastAsia="zh-HK"/>
        </w:rPr>
        <w:t>服務學習時數2小時。</w:t>
      </w:r>
      <w:proofErr w:type="gramStart"/>
      <w:r w:rsidRPr="000028F1">
        <w:rPr>
          <w:rFonts w:ascii="標楷體" w:eastAsia="標楷體" w:hAnsi="標楷體" w:hint="eastAsia"/>
          <w:b/>
          <w:lang w:eastAsia="zh-HK"/>
        </w:rPr>
        <w:t>無法於表定</w:t>
      </w:r>
      <w:proofErr w:type="gramEnd"/>
      <w:r w:rsidRPr="000028F1">
        <w:rPr>
          <w:rFonts w:ascii="標楷體" w:eastAsia="標楷體" w:hAnsi="標楷體" w:hint="eastAsia"/>
          <w:b/>
          <w:lang w:eastAsia="zh-HK"/>
        </w:rPr>
        <w:t>時間返校者，應另擇其他打掃日期直接至現場報到參與服務。若假期</w:t>
      </w:r>
      <w:r w:rsidR="00723808" w:rsidRPr="000028F1">
        <w:rPr>
          <w:rFonts w:ascii="標楷體" w:eastAsia="標楷體" w:hAnsi="標楷體" w:hint="eastAsia"/>
          <w:b/>
          <w:lang w:eastAsia="zh-HK"/>
        </w:rPr>
        <w:t>當中</w:t>
      </w:r>
      <w:r w:rsidRPr="000028F1">
        <w:rPr>
          <w:rFonts w:ascii="標楷體" w:eastAsia="標楷體" w:hAnsi="標楷體" w:hint="eastAsia"/>
          <w:b/>
          <w:lang w:eastAsia="zh-HK"/>
        </w:rPr>
        <w:t>無法返校，請預先</w:t>
      </w:r>
      <w:r w:rsidR="00ED2026" w:rsidRPr="000028F1">
        <w:rPr>
          <w:rFonts w:ascii="標楷體" w:eastAsia="標楷體" w:hAnsi="標楷體" w:hint="eastAsia"/>
          <w:b/>
          <w:lang w:eastAsia="zh-HK"/>
        </w:rPr>
        <w:t>致電</w:t>
      </w:r>
      <w:r w:rsidRPr="000028F1">
        <w:rPr>
          <w:rFonts w:ascii="標楷體" w:eastAsia="標楷體" w:hAnsi="標楷體" w:hint="eastAsia"/>
          <w:b/>
          <w:lang w:eastAsia="zh-HK"/>
        </w:rPr>
        <w:t>衛生組</w:t>
      </w:r>
      <w:r w:rsidR="00723808" w:rsidRPr="000028F1">
        <w:rPr>
          <w:rFonts w:ascii="標楷體" w:eastAsia="標楷體" w:hAnsi="標楷體" w:hint="eastAsia"/>
          <w:b/>
          <w:lang w:eastAsia="zh-HK"/>
        </w:rPr>
        <w:t>報備</w:t>
      </w:r>
      <w:r w:rsidR="00ED2026" w:rsidRPr="000028F1">
        <w:rPr>
          <w:rFonts w:ascii="標楷體" w:eastAsia="標楷體" w:hAnsi="標楷體" w:hint="eastAsia"/>
          <w:b/>
        </w:rPr>
        <w:t>(29323795分機122)</w:t>
      </w:r>
      <w:r w:rsidRPr="000028F1">
        <w:rPr>
          <w:rFonts w:ascii="標楷體" w:eastAsia="標楷體" w:hAnsi="標楷體" w:hint="eastAsia"/>
          <w:b/>
          <w:lang w:eastAsia="zh-HK"/>
        </w:rPr>
        <w:t>，並</w:t>
      </w:r>
      <w:r w:rsidR="009E7381" w:rsidRPr="000028F1">
        <w:rPr>
          <w:rFonts w:ascii="標楷體" w:eastAsia="標楷體" w:hAnsi="標楷體" w:hint="eastAsia"/>
          <w:b/>
        </w:rPr>
        <w:t>於</w:t>
      </w:r>
      <w:r w:rsidR="00ED2026" w:rsidRPr="000028F1">
        <w:rPr>
          <w:rFonts w:ascii="標楷體" w:eastAsia="標楷體" w:hAnsi="標楷體" w:hint="eastAsia"/>
          <w:b/>
        </w:rPr>
        <w:t>開學後至衛生組完成放學補打掃事宜，必須在</w:t>
      </w:r>
      <w:r w:rsidR="009E7381" w:rsidRPr="000028F1">
        <w:rPr>
          <w:rFonts w:ascii="標楷體" w:eastAsia="標楷體" w:hAnsi="標楷體" w:hint="eastAsia"/>
          <w:b/>
        </w:rPr>
        <w:t>9月底前完成補打掃，</w:t>
      </w:r>
      <w:r w:rsidR="00AF6EBB" w:rsidRPr="000028F1">
        <w:rPr>
          <w:rFonts w:ascii="標楷體" w:eastAsia="標楷體" w:hAnsi="標楷體" w:hint="eastAsia"/>
          <w:b/>
        </w:rPr>
        <w:t>才能依原訂學期累積登錄時數</w:t>
      </w:r>
      <w:r w:rsidR="00ED2026" w:rsidRPr="000028F1">
        <w:rPr>
          <w:rFonts w:ascii="標楷體" w:eastAsia="標楷體" w:hAnsi="標楷體" w:hint="eastAsia"/>
          <w:b/>
        </w:rPr>
        <w:t>(</w:t>
      </w:r>
      <w:r w:rsidR="00C11071" w:rsidRPr="000028F1">
        <w:rPr>
          <w:rFonts w:ascii="標楷體" w:eastAsia="標楷體" w:hAnsi="標楷體" w:hint="eastAsia"/>
          <w:b/>
        </w:rPr>
        <w:t>10</w:t>
      </w:r>
      <w:r w:rsidR="00094402" w:rsidRPr="000028F1">
        <w:rPr>
          <w:rFonts w:ascii="標楷體" w:eastAsia="標楷體" w:hAnsi="標楷體" w:hint="eastAsia"/>
          <w:b/>
        </w:rPr>
        <w:t>月後</w:t>
      </w:r>
      <w:r w:rsidR="00C11071" w:rsidRPr="000028F1">
        <w:rPr>
          <w:rFonts w:ascii="標楷體" w:eastAsia="標楷體" w:hAnsi="標楷體" w:hint="eastAsia"/>
          <w:b/>
        </w:rPr>
        <w:t>補打掃者，</w:t>
      </w:r>
      <w:proofErr w:type="gramStart"/>
      <w:r w:rsidR="00723808" w:rsidRPr="000028F1">
        <w:rPr>
          <w:rFonts w:ascii="標楷體" w:eastAsia="標楷體" w:hAnsi="標楷體" w:hint="eastAsia"/>
          <w:b/>
        </w:rPr>
        <w:t>不</w:t>
      </w:r>
      <w:proofErr w:type="gramEnd"/>
      <w:r w:rsidR="00723808" w:rsidRPr="000028F1">
        <w:rPr>
          <w:rFonts w:ascii="標楷體" w:eastAsia="標楷體" w:hAnsi="標楷體" w:hint="eastAsia"/>
          <w:b/>
        </w:rPr>
        <w:t>核發</w:t>
      </w:r>
      <w:r w:rsidR="00094402" w:rsidRPr="000028F1">
        <w:rPr>
          <w:rFonts w:ascii="標楷體" w:eastAsia="標楷體" w:hAnsi="標楷體" w:hint="eastAsia"/>
          <w:b/>
        </w:rPr>
        <w:t>服務學習時數</w:t>
      </w:r>
      <w:r w:rsidR="00ED2026" w:rsidRPr="000028F1">
        <w:rPr>
          <w:rFonts w:ascii="標楷體" w:eastAsia="標楷體" w:hAnsi="標楷體" w:hint="eastAsia"/>
          <w:b/>
        </w:rPr>
        <w:t>)</w:t>
      </w:r>
      <w:r w:rsidR="009E7381" w:rsidRPr="000028F1">
        <w:rPr>
          <w:rFonts w:ascii="標楷體" w:eastAsia="標楷體" w:hAnsi="標楷體" w:hint="eastAsia"/>
          <w:b/>
        </w:rPr>
        <w:t>。</w:t>
      </w:r>
    </w:p>
    <w:p w14:paraId="203FBD53" w14:textId="77777777" w:rsidR="00642875" w:rsidRPr="000028F1" w:rsidRDefault="00DB3216" w:rsidP="009E7381">
      <w:pPr>
        <w:spacing w:line="400" w:lineRule="exact"/>
        <w:ind w:left="561" w:hangingChars="200" w:hanging="561"/>
        <w:rPr>
          <w:rFonts w:ascii="標楷體" w:eastAsia="標楷體" w:hAnsi="標楷體"/>
          <w:b/>
        </w:rPr>
      </w:pPr>
      <w:r w:rsidRPr="000028F1">
        <w:rPr>
          <w:rFonts w:ascii="標楷體" w:eastAsia="標楷體" w:hAnsi="標楷體"/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173752AC" wp14:editId="406B59FD">
            <wp:simplePos x="0" y="0"/>
            <wp:positionH relativeFrom="column">
              <wp:posOffset>4503420</wp:posOffset>
            </wp:positionH>
            <wp:positionV relativeFrom="paragraph">
              <wp:posOffset>400685</wp:posOffset>
            </wp:positionV>
            <wp:extent cx="1255395" cy="793750"/>
            <wp:effectExtent l="0" t="0" r="0" b="6350"/>
            <wp:wrapTight wrapText="bothSides">
              <wp:wrapPolygon edited="0">
                <wp:start x="7539" y="0"/>
                <wp:lineTo x="4917" y="2074"/>
                <wp:lineTo x="983" y="7258"/>
                <wp:lineTo x="983" y="11923"/>
                <wp:lineTo x="2622" y="17626"/>
                <wp:lineTo x="7539" y="20736"/>
                <wp:lineTo x="8850" y="21254"/>
                <wp:lineTo x="12783" y="21254"/>
                <wp:lineTo x="14094" y="20736"/>
                <wp:lineTo x="19011" y="17626"/>
                <wp:lineTo x="20977" y="10886"/>
                <wp:lineTo x="20977" y="7258"/>
                <wp:lineTo x="16716" y="2074"/>
                <wp:lineTo x="14422" y="0"/>
                <wp:lineTo x="753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E2D" w:rsidRPr="000028F1">
        <w:rPr>
          <w:rFonts w:ascii="標楷體" w:eastAsia="標楷體" w:hAnsi="標楷體" w:hint="eastAsia"/>
          <w:b/>
          <w:lang w:eastAsia="zh-HK"/>
        </w:rPr>
        <w:t>六</w:t>
      </w:r>
      <w:r w:rsidR="009E7381" w:rsidRPr="000028F1">
        <w:rPr>
          <w:rFonts w:ascii="標楷體" w:eastAsia="標楷體" w:hAnsi="標楷體" w:hint="eastAsia"/>
          <w:b/>
          <w:lang w:eastAsia="zh-HK"/>
        </w:rPr>
        <w:t>、</w:t>
      </w:r>
      <w:r w:rsidR="000D6A8A" w:rsidRPr="000028F1">
        <w:rPr>
          <w:rFonts w:ascii="標楷體" w:eastAsia="標楷體" w:hAnsi="標楷體" w:hint="eastAsia"/>
          <w:b/>
          <w:lang w:eastAsia="zh-HK"/>
        </w:rPr>
        <w:t>打掃日期的下午1:30至3:30開放全校同學銷過打掃</w:t>
      </w:r>
      <w:r w:rsidR="000D6A8A" w:rsidRPr="000028F1">
        <w:rPr>
          <w:rFonts w:ascii="標楷體" w:eastAsia="標楷體" w:hAnsi="標楷體" w:hint="eastAsia"/>
          <w:b/>
        </w:rPr>
        <w:t>。有需要的同學請預先至衛生組登記，不開放現場臨時報名。</w:t>
      </w:r>
    </w:p>
    <w:p w14:paraId="484EEF18" w14:textId="77777777" w:rsidR="00FC48AA" w:rsidRDefault="00FC48AA" w:rsidP="009E7381">
      <w:pPr>
        <w:spacing w:line="400" w:lineRule="exact"/>
        <w:ind w:left="480" w:hangingChars="200" w:hanging="480"/>
        <w:rPr>
          <w:rFonts w:ascii="標楷體" w:eastAsia="標楷體" w:hAnsi="標楷體"/>
          <w:lang w:eastAsia="zh-HK"/>
        </w:rPr>
      </w:pPr>
    </w:p>
    <w:sectPr w:rsidR="00FC48AA" w:rsidSect="002652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BBE4" w14:textId="77777777" w:rsidR="00F138B9" w:rsidRDefault="00F138B9" w:rsidP="00042ED5">
      <w:r>
        <w:separator/>
      </w:r>
    </w:p>
  </w:endnote>
  <w:endnote w:type="continuationSeparator" w:id="0">
    <w:p w14:paraId="31F18D3A" w14:textId="77777777" w:rsidR="00F138B9" w:rsidRDefault="00F138B9" w:rsidP="0004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1429" w14:textId="77777777" w:rsidR="00F138B9" w:rsidRDefault="00F138B9" w:rsidP="00042ED5">
      <w:r>
        <w:separator/>
      </w:r>
    </w:p>
  </w:footnote>
  <w:footnote w:type="continuationSeparator" w:id="0">
    <w:p w14:paraId="514A4081" w14:textId="77777777" w:rsidR="00F138B9" w:rsidRDefault="00F138B9" w:rsidP="0004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1727"/>
    <w:multiLevelType w:val="hybridMultilevel"/>
    <w:tmpl w:val="E626CA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28"/>
    <w:rsid w:val="000028F1"/>
    <w:rsid w:val="00041212"/>
    <w:rsid w:val="00042ED5"/>
    <w:rsid w:val="00044FF4"/>
    <w:rsid w:val="000606B6"/>
    <w:rsid w:val="000719DD"/>
    <w:rsid w:val="000851F6"/>
    <w:rsid w:val="00094402"/>
    <w:rsid w:val="000975CF"/>
    <w:rsid w:val="000C530E"/>
    <w:rsid w:val="000C78C1"/>
    <w:rsid w:val="000D6A8A"/>
    <w:rsid w:val="001313BB"/>
    <w:rsid w:val="00153C69"/>
    <w:rsid w:val="00164E07"/>
    <w:rsid w:val="001E0BDD"/>
    <w:rsid w:val="001E2BA2"/>
    <w:rsid w:val="001F1967"/>
    <w:rsid w:val="00211375"/>
    <w:rsid w:val="00235C4D"/>
    <w:rsid w:val="00255236"/>
    <w:rsid w:val="00265282"/>
    <w:rsid w:val="002721A1"/>
    <w:rsid w:val="00273196"/>
    <w:rsid w:val="0029638C"/>
    <w:rsid w:val="002C5E62"/>
    <w:rsid w:val="002E1EA2"/>
    <w:rsid w:val="002E454D"/>
    <w:rsid w:val="002E7630"/>
    <w:rsid w:val="00312939"/>
    <w:rsid w:val="0033578D"/>
    <w:rsid w:val="00351583"/>
    <w:rsid w:val="00353490"/>
    <w:rsid w:val="00370DC7"/>
    <w:rsid w:val="00372160"/>
    <w:rsid w:val="00374259"/>
    <w:rsid w:val="003806F3"/>
    <w:rsid w:val="003853AC"/>
    <w:rsid w:val="003A0520"/>
    <w:rsid w:val="00430422"/>
    <w:rsid w:val="00433A42"/>
    <w:rsid w:val="00465678"/>
    <w:rsid w:val="00494FA4"/>
    <w:rsid w:val="004A4283"/>
    <w:rsid w:val="004B253C"/>
    <w:rsid w:val="00500528"/>
    <w:rsid w:val="005212A3"/>
    <w:rsid w:val="00564346"/>
    <w:rsid w:val="00580A93"/>
    <w:rsid w:val="005D2A71"/>
    <w:rsid w:val="005F5B6F"/>
    <w:rsid w:val="006004C9"/>
    <w:rsid w:val="00604BBF"/>
    <w:rsid w:val="006051D0"/>
    <w:rsid w:val="006349D1"/>
    <w:rsid w:val="00636C74"/>
    <w:rsid w:val="00642875"/>
    <w:rsid w:val="006430FC"/>
    <w:rsid w:val="00644D82"/>
    <w:rsid w:val="00673FEE"/>
    <w:rsid w:val="00681B74"/>
    <w:rsid w:val="00694828"/>
    <w:rsid w:val="006B2947"/>
    <w:rsid w:val="006B3212"/>
    <w:rsid w:val="006C0B93"/>
    <w:rsid w:val="006C4589"/>
    <w:rsid w:val="006E7B88"/>
    <w:rsid w:val="007175EB"/>
    <w:rsid w:val="00723808"/>
    <w:rsid w:val="00723888"/>
    <w:rsid w:val="0073123D"/>
    <w:rsid w:val="007436A2"/>
    <w:rsid w:val="0074622E"/>
    <w:rsid w:val="007665E1"/>
    <w:rsid w:val="00774E1C"/>
    <w:rsid w:val="007A3BB5"/>
    <w:rsid w:val="007C7862"/>
    <w:rsid w:val="007F3EEA"/>
    <w:rsid w:val="007F48E6"/>
    <w:rsid w:val="00892792"/>
    <w:rsid w:val="00894044"/>
    <w:rsid w:val="00894A3C"/>
    <w:rsid w:val="008958BF"/>
    <w:rsid w:val="008A3E1B"/>
    <w:rsid w:val="008A68C2"/>
    <w:rsid w:val="008A744C"/>
    <w:rsid w:val="008E2F95"/>
    <w:rsid w:val="008F252D"/>
    <w:rsid w:val="009370F4"/>
    <w:rsid w:val="00937566"/>
    <w:rsid w:val="00961B3E"/>
    <w:rsid w:val="009913D3"/>
    <w:rsid w:val="00996284"/>
    <w:rsid w:val="009A5ADA"/>
    <w:rsid w:val="009C7639"/>
    <w:rsid w:val="009D0D0C"/>
    <w:rsid w:val="009E101F"/>
    <w:rsid w:val="009E7381"/>
    <w:rsid w:val="00A11039"/>
    <w:rsid w:val="00A237CC"/>
    <w:rsid w:val="00A50559"/>
    <w:rsid w:val="00A6393E"/>
    <w:rsid w:val="00A85813"/>
    <w:rsid w:val="00A90F3A"/>
    <w:rsid w:val="00A917FF"/>
    <w:rsid w:val="00A93F52"/>
    <w:rsid w:val="00A9524D"/>
    <w:rsid w:val="00AA15F9"/>
    <w:rsid w:val="00AC2B3D"/>
    <w:rsid w:val="00AC5B1F"/>
    <w:rsid w:val="00AE0F5F"/>
    <w:rsid w:val="00AF6EBB"/>
    <w:rsid w:val="00B05059"/>
    <w:rsid w:val="00B470E3"/>
    <w:rsid w:val="00B47D3E"/>
    <w:rsid w:val="00B57E2D"/>
    <w:rsid w:val="00B60B68"/>
    <w:rsid w:val="00BA79E3"/>
    <w:rsid w:val="00BB669B"/>
    <w:rsid w:val="00BF5DBC"/>
    <w:rsid w:val="00C11071"/>
    <w:rsid w:val="00C231F3"/>
    <w:rsid w:val="00CB442D"/>
    <w:rsid w:val="00CD1BE4"/>
    <w:rsid w:val="00CE2F3E"/>
    <w:rsid w:val="00CE5CB4"/>
    <w:rsid w:val="00CF390D"/>
    <w:rsid w:val="00D228F1"/>
    <w:rsid w:val="00D41274"/>
    <w:rsid w:val="00D4388B"/>
    <w:rsid w:val="00D4424A"/>
    <w:rsid w:val="00D948F4"/>
    <w:rsid w:val="00DB3216"/>
    <w:rsid w:val="00DD54F4"/>
    <w:rsid w:val="00DE7035"/>
    <w:rsid w:val="00DF5D09"/>
    <w:rsid w:val="00E11A9D"/>
    <w:rsid w:val="00E12AAA"/>
    <w:rsid w:val="00E33D2D"/>
    <w:rsid w:val="00E35FC0"/>
    <w:rsid w:val="00E67AE8"/>
    <w:rsid w:val="00EA7C8A"/>
    <w:rsid w:val="00EB0E9D"/>
    <w:rsid w:val="00ED2026"/>
    <w:rsid w:val="00ED67D8"/>
    <w:rsid w:val="00F138B9"/>
    <w:rsid w:val="00F17B84"/>
    <w:rsid w:val="00F61273"/>
    <w:rsid w:val="00F75B1C"/>
    <w:rsid w:val="00FA7ACE"/>
    <w:rsid w:val="00FC48AA"/>
    <w:rsid w:val="00FD026F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14002"/>
  <w15:docId w15:val="{9A956DDA-A7AF-45E3-82D6-1887C06D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8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42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2E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2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2ED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73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</dc:creator>
  <cp:lastModifiedBy>景興國中校長室</cp:lastModifiedBy>
  <cp:revision>2</cp:revision>
  <cp:lastPrinted>2023-06-26T05:44:00Z</cp:lastPrinted>
  <dcterms:created xsi:type="dcterms:W3CDTF">2023-06-26T05:45:00Z</dcterms:created>
  <dcterms:modified xsi:type="dcterms:W3CDTF">2023-06-26T05:45:00Z</dcterms:modified>
</cp:coreProperties>
</file>