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3B2E4" w14:textId="77777777" w:rsidR="006B1E6B" w:rsidRPr="002230A2" w:rsidRDefault="006B1E6B" w:rsidP="002E2BA7">
      <w:pPr>
        <w:jc w:val="center"/>
        <w:rPr>
          <w:rFonts w:eastAsia="標楷體"/>
          <w:b/>
          <w:bCs/>
          <w:sz w:val="28"/>
        </w:rPr>
      </w:pPr>
      <w:r w:rsidRPr="002230A2">
        <w:rPr>
          <w:rFonts w:eastAsia="標楷體"/>
          <w:b/>
          <w:bCs/>
          <w:sz w:val="28"/>
        </w:rPr>
        <w:t>臺北市</w:t>
      </w:r>
      <w:r w:rsidR="00896C81" w:rsidRPr="002230A2">
        <w:rPr>
          <w:rFonts w:eastAsia="標楷體"/>
          <w:b/>
          <w:bCs/>
          <w:sz w:val="28"/>
        </w:rPr>
        <w:t>1</w:t>
      </w:r>
      <w:r w:rsidR="008F1B18">
        <w:rPr>
          <w:rFonts w:eastAsia="標楷體"/>
          <w:b/>
          <w:bCs/>
          <w:sz w:val="28"/>
        </w:rPr>
        <w:t>1</w:t>
      </w:r>
      <w:r w:rsidR="007F4CDF">
        <w:rPr>
          <w:rFonts w:eastAsia="標楷體"/>
          <w:b/>
          <w:bCs/>
          <w:sz w:val="28"/>
        </w:rPr>
        <w:t>1</w:t>
      </w:r>
      <w:r w:rsidRPr="002230A2">
        <w:rPr>
          <w:rFonts w:eastAsia="標楷體"/>
          <w:b/>
          <w:bCs/>
          <w:sz w:val="28"/>
        </w:rPr>
        <w:t>學年度公私立國民中學</w:t>
      </w:r>
      <w:r w:rsidRPr="002230A2">
        <w:rPr>
          <w:rFonts w:eastAsia="標楷體"/>
          <w:b/>
          <w:bCs/>
          <w:sz w:val="28"/>
          <w:shd w:val="clear" w:color="auto" w:fill="FFFFFF"/>
        </w:rPr>
        <w:t>家政活動學藝</w:t>
      </w:r>
      <w:r w:rsidRPr="002230A2">
        <w:rPr>
          <w:rFonts w:eastAsia="標楷體"/>
          <w:b/>
          <w:bCs/>
          <w:sz w:val="28"/>
        </w:rPr>
        <w:t>競賽</w:t>
      </w:r>
      <w:r w:rsidR="002230A2">
        <w:rPr>
          <w:rFonts w:eastAsia="標楷體" w:hint="eastAsia"/>
          <w:b/>
          <w:bCs/>
          <w:sz w:val="28"/>
        </w:rPr>
        <w:t>暨</w:t>
      </w:r>
      <w:r w:rsidRPr="002230A2">
        <w:rPr>
          <w:rFonts w:eastAsia="標楷體"/>
          <w:b/>
          <w:bCs/>
          <w:sz w:val="28"/>
          <w:u w:val="single"/>
        </w:rPr>
        <w:t>領隊教師</w:t>
      </w:r>
      <w:r w:rsidR="00260909" w:rsidRPr="00ED24A8">
        <w:rPr>
          <w:rFonts w:eastAsia="標楷體" w:hint="eastAsia"/>
          <w:b/>
          <w:bCs/>
          <w:sz w:val="28"/>
          <w:u w:val="single"/>
        </w:rPr>
        <w:t>增能</w:t>
      </w:r>
      <w:r w:rsidRPr="002230A2">
        <w:rPr>
          <w:rFonts w:eastAsia="標楷體"/>
          <w:b/>
          <w:bCs/>
          <w:sz w:val="28"/>
          <w:u w:val="single"/>
        </w:rPr>
        <w:t>研習</w:t>
      </w:r>
      <w:r w:rsidRPr="002230A2">
        <w:rPr>
          <w:rFonts w:eastAsia="標楷體"/>
          <w:b/>
          <w:bCs/>
          <w:sz w:val="28"/>
        </w:rPr>
        <w:t>實施計畫</w:t>
      </w:r>
    </w:p>
    <w:p w14:paraId="57A2A5F9" w14:textId="218F3308" w:rsidR="006B1E6B" w:rsidRPr="008420E5" w:rsidRDefault="006B1E6B" w:rsidP="002E2BA7">
      <w:pPr>
        <w:numPr>
          <w:ilvl w:val="0"/>
          <w:numId w:val="3"/>
        </w:numPr>
        <w:rPr>
          <w:rFonts w:eastAsia="標楷體"/>
        </w:rPr>
      </w:pPr>
      <w:r w:rsidRPr="008420E5">
        <w:rPr>
          <w:rFonts w:eastAsia="標楷體"/>
        </w:rPr>
        <w:t>依據：臺北市政府教育局</w:t>
      </w:r>
      <w:r w:rsidR="005646FC" w:rsidRPr="00BD7EB5">
        <w:rPr>
          <w:rFonts w:eastAsia="標楷體"/>
        </w:rPr>
        <w:t>北市</w:t>
      </w:r>
      <w:proofErr w:type="gramStart"/>
      <w:r w:rsidR="005646FC" w:rsidRPr="00BD7EB5">
        <w:rPr>
          <w:rFonts w:eastAsia="標楷體"/>
        </w:rPr>
        <w:t>教中字</w:t>
      </w:r>
      <w:r w:rsidR="005646FC" w:rsidRPr="00ED24A8">
        <w:rPr>
          <w:rFonts w:eastAsia="標楷體"/>
        </w:rPr>
        <w:t>第</w:t>
      </w:r>
      <w:r w:rsidR="006132C4" w:rsidRPr="00985A1B">
        <w:rPr>
          <w:rFonts w:eastAsia="微軟正黑體"/>
          <w:color w:val="364250"/>
          <w:shd w:val="clear" w:color="auto" w:fill="FFFFFF"/>
        </w:rPr>
        <w:t>1113020151</w:t>
      </w:r>
      <w:r w:rsidRPr="00ED24A8">
        <w:rPr>
          <w:rFonts w:eastAsia="標楷體"/>
        </w:rPr>
        <w:t>號</w:t>
      </w:r>
      <w:proofErr w:type="gramEnd"/>
      <w:r w:rsidRPr="00BD7EB5">
        <w:rPr>
          <w:rFonts w:eastAsia="標楷體"/>
        </w:rPr>
        <w:t>函</w:t>
      </w:r>
      <w:r w:rsidRPr="008420E5">
        <w:rPr>
          <w:rFonts w:eastAsia="標楷體"/>
        </w:rPr>
        <w:t>辦理。</w:t>
      </w:r>
    </w:p>
    <w:p w14:paraId="15C636CC" w14:textId="77777777" w:rsidR="006B1E6B" w:rsidRPr="002E64A6" w:rsidRDefault="006B1E6B" w:rsidP="002E2BA7">
      <w:pPr>
        <w:numPr>
          <w:ilvl w:val="0"/>
          <w:numId w:val="3"/>
        </w:numPr>
        <w:spacing w:beforeLines="50" w:before="180"/>
        <w:ind w:left="482" w:hanging="482"/>
        <w:rPr>
          <w:rFonts w:eastAsia="標楷體"/>
        </w:rPr>
      </w:pPr>
      <w:r w:rsidRPr="008420E5">
        <w:rPr>
          <w:rFonts w:eastAsia="標楷體"/>
        </w:rPr>
        <w:t>目的：</w:t>
      </w:r>
    </w:p>
    <w:p w14:paraId="7030F4D1" w14:textId="77777777" w:rsidR="006B1E6B" w:rsidRPr="008420E5" w:rsidRDefault="006B1E6B" w:rsidP="002E2BA7">
      <w:pPr>
        <w:numPr>
          <w:ilvl w:val="1"/>
          <w:numId w:val="3"/>
        </w:numPr>
        <w:rPr>
          <w:rFonts w:eastAsia="標楷體"/>
        </w:rPr>
      </w:pPr>
      <w:r w:rsidRPr="008420E5">
        <w:rPr>
          <w:rFonts w:eastAsia="標楷體"/>
        </w:rPr>
        <w:t>倡導校際觀摩與競賽，交流教學心得以及提昇家政活動教學效果。</w:t>
      </w:r>
    </w:p>
    <w:p w14:paraId="212CE56C" w14:textId="77777777" w:rsidR="006001B9" w:rsidRDefault="006B1E6B" w:rsidP="002E2BA7">
      <w:pPr>
        <w:numPr>
          <w:ilvl w:val="1"/>
          <w:numId w:val="3"/>
        </w:numPr>
        <w:rPr>
          <w:rFonts w:eastAsia="標楷體"/>
        </w:rPr>
      </w:pPr>
      <w:r w:rsidRPr="008420E5">
        <w:rPr>
          <w:rFonts w:eastAsia="標楷體"/>
        </w:rPr>
        <w:t>鼓勵教師研習進修，提升教師教學專業</w:t>
      </w:r>
      <w:r w:rsidR="006001B9">
        <w:rPr>
          <w:rFonts w:eastAsia="標楷體" w:hint="eastAsia"/>
        </w:rPr>
        <w:t>。</w:t>
      </w:r>
    </w:p>
    <w:p w14:paraId="526A1E80" w14:textId="77777777" w:rsidR="006B1E6B" w:rsidRPr="008420E5" w:rsidRDefault="006B1E6B" w:rsidP="002E2BA7">
      <w:pPr>
        <w:numPr>
          <w:ilvl w:val="1"/>
          <w:numId w:val="3"/>
        </w:numPr>
        <w:rPr>
          <w:rFonts w:eastAsia="標楷體"/>
        </w:rPr>
      </w:pPr>
      <w:r w:rsidRPr="008420E5">
        <w:rPr>
          <w:rFonts w:eastAsia="標楷體"/>
        </w:rPr>
        <w:t>透過研習激勵課程與教學內容之充實，以達</w:t>
      </w:r>
      <w:r w:rsidRPr="008420E5">
        <w:rPr>
          <w:rFonts w:eastAsia="標楷體"/>
          <w:shd w:val="clear" w:color="auto" w:fill="FFFFFF"/>
        </w:rPr>
        <w:t>成國中家政活動課程之目標</w:t>
      </w:r>
      <w:r w:rsidRPr="008420E5">
        <w:rPr>
          <w:rFonts w:eastAsia="標楷體"/>
        </w:rPr>
        <w:t>。</w:t>
      </w:r>
    </w:p>
    <w:p w14:paraId="4C20EC2A" w14:textId="4A89BDE4" w:rsidR="006B1E6B" w:rsidRPr="002230A2" w:rsidRDefault="006B1E6B">
      <w:pPr>
        <w:numPr>
          <w:ilvl w:val="0"/>
          <w:numId w:val="3"/>
        </w:numPr>
        <w:spacing w:beforeLines="50" w:before="180"/>
        <w:ind w:left="482" w:hanging="482"/>
        <w:rPr>
          <w:rFonts w:eastAsia="標楷體"/>
        </w:rPr>
      </w:pPr>
      <w:r w:rsidRPr="002230A2">
        <w:rPr>
          <w:rFonts w:eastAsia="標楷體"/>
          <w:szCs w:val="32"/>
        </w:rPr>
        <w:t>研習日期：</w:t>
      </w:r>
      <w:r w:rsidR="00935AD0" w:rsidRPr="002230A2">
        <w:rPr>
          <w:rFonts w:eastAsia="標楷體"/>
          <w:szCs w:val="32"/>
        </w:rPr>
        <w:t>1</w:t>
      </w:r>
      <w:r w:rsidR="008F1B18">
        <w:rPr>
          <w:rFonts w:eastAsia="標楷體"/>
          <w:szCs w:val="32"/>
        </w:rPr>
        <w:t>1</w:t>
      </w:r>
      <w:r w:rsidR="007F4CDF">
        <w:rPr>
          <w:rFonts w:eastAsia="標楷體"/>
          <w:szCs w:val="32"/>
        </w:rPr>
        <w:t>1</w:t>
      </w:r>
      <w:r w:rsidRPr="002230A2">
        <w:rPr>
          <w:rFonts w:eastAsia="標楷體"/>
          <w:szCs w:val="32"/>
        </w:rPr>
        <w:t>年</w:t>
      </w:r>
      <w:r w:rsidRPr="002230A2">
        <w:rPr>
          <w:rFonts w:eastAsia="標楷體"/>
          <w:szCs w:val="32"/>
        </w:rPr>
        <w:t>12</w:t>
      </w:r>
      <w:r w:rsidRPr="002230A2">
        <w:rPr>
          <w:rFonts w:eastAsia="標楷體"/>
          <w:szCs w:val="32"/>
        </w:rPr>
        <w:t>月</w:t>
      </w:r>
      <w:r w:rsidR="007F4CDF">
        <w:rPr>
          <w:rFonts w:eastAsia="標楷體"/>
          <w:szCs w:val="32"/>
        </w:rPr>
        <w:t>9</w:t>
      </w:r>
      <w:r w:rsidRPr="002230A2">
        <w:rPr>
          <w:rFonts w:eastAsia="標楷體"/>
          <w:szCs w:val="32"/>
        </w:rPr>
        <w:t>日</w:t>
      </w:r>
      <w:r w:rsidRPr="002230A2">
        <w:rPr>
          <w:rFonts w:eastAsia="標楷體"/>
          <w:szCs w:val="32"/>
        </w:rPr>
        <w:t>(</w:t>
      </w:r>
      <w:r w:rsidR="007D1A91" w:rsidRPr="002230A2">
        <w:rPr>
          <w:rFonts w:eastAsia="標楷體"/>
          <w:szCs w:val="32"/>
        </w:rPr>
        <w:t>星期</w:t>
      </w:r>
      <w:r w:rsidR="00B33B3E" w:rsidRPr="002230A2">
        <w:rPr>
          <w:rFonts w:eastAsia="標楷體"/>
          <w:szCs w:val="32"/>
        </w:rPr>
        <w:t>五</w:t>
      </w:r>
      <w:r w:rsidRPr="002230A2">
        <w:rPr>
          <w:rFonts w:eastAsia="標楷體"/>
          <w:szCs w:val="32"/>
        </w:rPr>
        <w:t>)</w:t>
      </w:r>
    </w:p>
    <w:p w14:paraId="2610F508" w14:textId="77777777" w:rsidR="006B1E6B" w:rsidRPr="002230A2" w:rsidRDefault="006B1E6B">
      <w:pPr>
        <w:numPr>
          <w:ilvl w:val="0"/>
          <w:numId w:val="3"/>
        </w:numPr>
        <w:spacing w:beforeLines="50" w:before="180"/>
        <w:ind w:left="482" w:hanging="482"/>
        <w:rPr>
          <w:rFonts w:eastAsia="標楷體"/>
        </w:rPr>
      </w:pPr>
      <w:r w:rsidRPr="002230A2">
        <w:rPr>
          <w:rFonts w:eastAsia="標楷體"/>
        </w:rPr>
        <w:t>參加對象：臺北市</w:t>
      </w:r>
      <w:r w:rsidR="00896C81" w:rsidRPr="002230A2">
        <w:rPr>
          <w:rFonts w:eastAsia="標楷體"/>
        </w:rPr>
        <w:t>1</w:t>
      </w:r>
      <w:r w:rsidR="007F4CDF">
        <w:rPr>
          <w:rFonts w:eastAsia="標楷體"/>
        </w:rPr>
        <w:t>11</w:t>
      </w:r>
      <w:r w:rsidRPr="002230A2">
        <w:rPr>
          <w:rFonts w:eastAsia="標楷體"/>
        </w:rPr>
        <w:t>學年度公私立國民中學家政活動學藝競賽</w:t>
      </w:r>
      <w:r w:rsidRPr="002230A2">
        <w:rPr>
          <w:rFonts w:eastAsia="標楷體"/>
          <w:u w:val="single"/>
        </w:rPr>
        <w:t>領隊教師</w:t>
      </w:r>
      <w:r w:rsidRPr="002230A2">
        <w:rPr>
          <w:rFonts w:eastAsia="標楷體"/>
        </w:rPr>
        <w:t>。</w:t>
      </w:r>
    </w:p>
    <w:p w14:paraId="7394EB5A" w14:textId="77777777" w:rsidR="006B1E6B" w:rsidRPr="00ED24A8" w:rsidRDefault="006B1E6B" w:rsidP="006A0E78">
      <w:pPr>
        <w:numPr>
          <w:ilvl w:val="0"/>
          <w:numId w:val="3"/>
        </w:numPr>
        <w:spacing w:beforeLines="50" w:before="180"/>
        <w:rPr>
          <w:rFonts w:eastAsia="標楷體"/>
        </w:rPr>
      </w:pPr>
      <w:r w:rsidRPr="008420E5">
        <w:rPr>
          <w:rFonts w:eastAsia="標楷體"/>
          <w:szCs w:val="32"/>
        </w:rPr>
        <w:t>研習地點：臺北市</w:t>
      </w:r>
      <w:proofErr w:type="gramStart"/>
      <w:r w:rsidRPr="008420E5">
        <w:rPr>
          <w:rFonts w:eastAsia="標楷體"/>
          <w:szCs w:val="32"/>
        </w:rPr>
        <w:t>私立滬</w:t>
      </w:r>
      <w:proofErr w:type="gramEnd"/>
      <w:r w:rsidRPr="008420E5">
        <w:rPr>
          <w:rFonts w:eastAsia="標楷體"/>
          <w:szCs w:val="32"/>
        </w:rPr>
        <w:t>江高中</w:t>
      </w:r>
      <w:r w:rsidR="00611F10">
        <w:rPr>
          <w:rFonts w:eastAsia="標楷體" w:hint="eastAsia"/>
          <w:szCs w:val="32"/>
        </w:rPr>
        <w:t>-</w:t>
      </w:r>
      <w:r w:rsidR="006A0E78" w:rsidRPr="00ED24A8">
        <w:rPr>
          <w:rFonts w:eastAsia="標楷體"/>
        </w:rPr>
        <w:t xml:space="preserve"> A.</w:t>
      </w:r>
      <w:r w:rsidR="006A0E78" w:rsidRPr="00ED24A8">
        <w:rPr>
          <w:rFonts w:eastAsia="標楷體" w:hint="eastAsia"/>
        </w:rPr>
        <w:t>烘焙教室、</w:t>
      </w:r>
      <w:r w:rsidR="006A0E78" w:rsidRPr="00ED24A8">
        <w:rPr>
          <w:rFonts w:eastAsia="標楷體" w:hint="eastAsia"/>
        </w:rPr>
        <w:t>B.</w:t>
      </w:r>
      <w:r w:rsidR="006A0E78" w:rsidRPr="00ED24A8">
        <w:rPr>
          <w:rFonts w:eastAsia="標楷體" w:hint="eastAsia"/>
        </w:rPr>
        <w:t>西餐教室</w:t>
      </w:r>
    </w:p>
    <w:p w14:paraId="3315C56C" w14:textId="77777777" w:rsidR="006B1E6B" w:rsidRPr="008420E5" w:rsidRDefault="006B1E6B">
      <w:pPr>
        <w:numPr>
          <w:ilvl w:val="0"/>
          <w:numId w:val="3"/>
        </w:numPr>
        <w:spacing w:beforeLines="50" w:before="180"/>
        <w:ind w:left="482" w:hanging="482"/>
        <w:rPr>
          <w:rFonts w:eastAsia="標楷體"/>
        </w:rPr>
      </w:pPr>
      <w:r w:rsidRPr="008420E5">
        <w:rPr>
          <w:rFonts w:eastAsia="標楷體"/>
        </w:rPr>
        <w:t>研習內容及時程：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88"/>
        <w:gridCol w:w="1489"/>
        <w:gridCol w:w="1701"/>
        <w:gridCol w:w="2126"/>
      </w:tblGrid>
      <w:tr w:rsidR="006B1E6B" w:rsidRPr="00861139" w14:paraId="4133E05F" w14:textId="77777777" w:rsidTr="00861139">
        <w:trPr>
          <w:trHeight w:val="264"/>
        </w:trPr>
        <w:tc>
          <w:tcPr>
            <w:tcW w:w="1985" w:type="dxa"/>
            <w:vAlign w:val="center"/>
          </w:tcPr>
          <w:p w14:paraId="65437F19" w14:textId="77777777" w:rsidR="006B1E6B" w:rsidRPr="00C579AD" w:rsidRDefault="006B1E6B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579AD">
              <w:rPr>
                <w:rFonts w:eastAsia="標楷體"/>
                <w:b/>
              </w:rPr>
              <w:t>時</w:t>
            </w:r>
            <w:r w:rsidRPr="00C579AD">
              <w:rPr>
                <w:rFonts w:eastAsia="標楷體"/>
                <w:b/>
              </w:rPr>
              <w:t xml:space="preserve">  </w:t>
            </w:r>
            <w:r w:rsidRPr="00C579AD">
              <w:rPr>
                <w:rFonts w:eastAsia="標楷體"/>
                <w:b/>
              </w:rPr>
              <w:t>間</w:t>
            </w:r>
          </w:p>
        </w:tc>
        <w:tc>
          <w:tcPr>
            <w:tcW w:w="2977" w:type="dxa"/>
            <w:gridSpan w:val="2"/>
            <w:vAlign w:val="center"/>
          </w:tcPr>
          <w:p w14:paraId="696FCB21" w14:textId="77777777" w:rsidR="006B1E6B" w:rsidRPr="00C579AD" w:rsidRDefault="00ED24A8" w:rsidP="00ED24A8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內</w:t>
            </w:r>
            <w:r>
              <w:rPr>
                <w:rFonts w:eastAsia="標楷體" w:hint="eastAsia"/>
                <w:b/>
              </w:rPr>
              <w:t xml:space="preserve">  </w:t>
            </w:r>
            <w:r w:rsidR="006B1E6B" w:rsidRPr="00C579AD">
              <w:rPr>
                <w:rFonts w:eastAsia="標楷體"/>
                <w:b/>
              </w:rPr>
              <w:t>容</w:t>
            </w:r>
          </w:p>
        </w:tc>
        <w:tc>
          <w:tcPr>
            <w:tcW w:w="1701" w:type="dxa"/>
            <w:vAlign w:val="center"/>
          </w:tcPr>
          <w:p w14:paraId="00D0A428" w14:textId="77777777" w:rsidR="006B1E6B" w:rsidRPr="00C579AD" w:rsidRDefault="006B1E6B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579AD">
              <w:rPr>
                <w:rFonts w:eastAsia="標楷體"/>
                <w:b/>
              </w:rPr>
              <w:t>地</w:t>
            </w:r>
            <w:r w:rsidR="00ED24A8">
              <w:rPr>
                <w:rFonts w:eastAsia="標楷體" w:hint="eastAsia"/>
                <w:b/>
              </w:rPr>
              <w:t xml:space="preserve">  </w:t>
            </w:r>
            <w:r w:rsidRPr="00C579AD">
              <w:rPr>
                <w:rFonts w:eastAsia="標楷體"/>
                <w:b/>
              </w:rPr>
              <w:t>點</w:t>
            </w:r>
          </w:p>
        </w:tc>
        <w:tc>
          <w:tcPr>
            <w:tcW w:w="2126" w:type="dxa"/>
            <w:vAlign w:val="center"/>
          </w:tcPr>
          <w:p w14:paraId="5F364CF9" w14:textId="77777777" w:rsidR="006B1E6B" w:rsidRPr="00C579AD" w:rsidRDefault="00ED24A8" w:rsidP="006A0E78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師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/>
                <w:b/>
              </w:rPr>
              <w:t>資</w:t>
            </w:r>
          </w:p>
        </w:tc>
      </w:tr>
      <w:tr w:rsidR="006A0E78" w:rsidRPr="00861139" w14:paraId="55627B51" w14:textId="77777777" w:rsidTr="00983B8C">
        <w:trPr>
          <w:trHeight w:val="757"/>
        </w:trPr>
        <w:tc>
          <w:tcPr>
            <w:tcW w:w="1985" w:type="dxa"/>
            <w:vMerge w:val="restart"/>
            <w:vAlign w:val="center"/>
          </w:tcPr>
          <w:p w14:paraId="7E3381BD" w14:textId="77777777" w:rsidR="006A0E78" w:rsidRPr="00861139" w:rsidRDefault="006A0E78" w:rsidP="002230A2">
            <w:pPr>
              <w:spacing w:line="0" w:lineRule="atLeast"/>
              <w:jc w:val="center"/>
              <w:rPr>
                <w:rFonts w:eastAsia="標楷體"/>
              </w:rPr>
            </w:pPr>
            <w:r w:rsidRPr="00861139">
              <w:rPr>
                <w:rFonts w:eastAsia="標楷體"/>
              </w:rPr>
              <w:t>09</w:t>
            </w:r>
            <w:r w:rsidRPr="00861139">
              <w:rPr>
                <w:rFonts w:eastAsia="標楷體" w:hint="eastAsia"/>
              </w:rPr>
              <w:t>：</w:t>
            </w:r>
            <w:r w:rsidRPr="00861139">
              <w:rPr>
                <w:rFonts w:eastAsia="標楷體"/>
              </w:rPr>
              <w:t>30</w:t>
            </w:r>
            <w:r w:rsidRPr="00861139">
              <w:rPr>
                <w:rFonts w:eastAsia="標楷體" w:hint="eastAsia"/>
              </w:rPr>
              <w:t>～</w:t>
            </w:r>
            <w:r w:rsidRPr="00861139">
              <w:rPr>
                <w:rFonts w:eastAsia="標楷體"/>
              </w:rPr>
              <w:t>1</w:t>
            </w:r>
            <w:r>
              <w:rPr>
                <w:rFonts w:eastAsia="標楷體"/>
              </w:rPr>
              <w:t>2</w:t>
            </w:r>
            <w:r w:rsidRPr="00861139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861139">
              <w:rPr>
                <w:rFonts w:eastAsia="標楷體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190518B6" w14:textId="77777777" w:rsidR="006A0E78" w:rsidRPr="00ED24A8" w:rsidRDefault="006A0E78" w:rsidP="00E62D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D24A8">
              <w:rPr>
                <w:rFonts w:ascii="標楷體" w:eastAsia="標楷體" w:hAnsi="標楷體" w:hint="eastAsia"/>
              </w:rPr>
              <w:t>領隊教師</w:t>
            </w:r>
          </w:p>
          <w:p w14:paraId="7391CB11" w14:textId="77777777" w:rsidR="006A0E78" w:rsidRPr="00ED24A8" w:rsidRDefault="006A0E78" w:rsidP="006A0E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D24A8">
              <w:rPr>
                <w:rFonts w:ascii="標楷體" w:eastAsia="標楷體" w:hAnsi="標楷體" w:hint="eastAsia"/>
              </w:rPr>
              <w:t>增能研習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B2839EC" w14:textId="77777777" w:rsidR="006A0E78" w:rsidRPr="00983B8C" w:rsidRDefault="008B3D0E" w:rsidP="008F1B1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3B8C">
              <w:rPr>
                <w:rFonts w:ascii="標楷體" w:eastAsia="標楷體" w:hAnsi="標楷體" w:hint="eastAsia"/>
              </w:rPr>
              <w:t>德國黑瑪莉蛋糕</w:t>
            </w:r>
          </w:p>
        </w:tc>
        <w:tc>
          <w:tcPr>
            <w:tcW w:w="1701" w:type="dxa"/>
            <w:vAlign w:val="center"/>
          </w:tcPr>
          <w:p w14:paraId="1142D832" w14:textId="77777777" w:rsidR="006A0E78" w:rsidRPr="00ED24A8" w:rsidRDefault="006A0E78" w:rsidP="00D26179">
            <w:pPr>
              <w:spacing w:line="0" w:lineRule="atLeast"/>
              <w:jc w:val="center"/>
              <w:rPr>
                <w:rFonts w:eastAsia="標楷體"/>
              </w:rPr>
            </w:pPr>
            <w:r w:rsidRPr="00ED24A8">
              <w:rPr>
                <w:rFonts w:eastAsia="標楷體" w:hint="eastAsia"/>
              </w:rPr>
              <w:t>烘焙教室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6CB840" w14:textId="77777777" w:rsidR="008B3D0E" w:rsidRPr="00ED24A8" w:rsidRDefault="008B3D0E" w:rsidP="008B3D0E">
            <w:pPr>
              <w:spacing w:line="0" w:lineRule="atLeast"/>
              <w:jc w:val="center"/>
              <w:rPr>
                <w:rFonts w:eastAsia="標楷體"/>
              </w:rPr>
            </w:pPr>
            <w:r w:rsidRPr="00ED24A8">
              <w:rPr>
                <w:rFonts w:eastAsia="標楷體"/>
              </w:rPr>
              <w:t>東南科技大學</w:t>
            </w:r>
          </w:p>
          <w:p w14:paraId="01E55109" w14:textId="77777777" w:rsidR="006A0E78" w:rsidRPr="00ED24A8" w:rsidRDefault="008B3D0E" w:rsidP="008B3D0E">
            <w:pPr>
              <w:spacing w:line="0" w:lineRule="atLeast"/>
              <w:jc w:val="center"/>
              <w:rPr>
                <w:rFonts w:eastAsia="標楷體"/>
              </w:rPr>
            </w:pPr>
            <w:r w:rsidRPr="008B3D0E">
              <w:rPr>
                <w:rFonts w:eastAsia="標楷體" w:hint="eastAsia"/>
              </w:rPr>
              <w:t>許正忠</w:t>
            </w:r>
            <w:r w:rsidRPr="00ED24A8">
              <w:rPr>
                <w:rFonts w:eastAsia="標楷體"/>
              </w:rPr>
              <w:t>老</w:t>
            </w:r>
            <w:r w:rsidRPr="00ED24A8">
              <w:rPr>
                <w:rFonts w:eastAsia="標楷體" w:hint="eastAsia"/>
              </w:rPr>
              <w:t>師</w:t>
            </w:r>
          </w:p>
        </w:tc>
      </w:tr>
      <w:tr w:rsidR="006A0E78" w:rsidRPr="00861139" w14:paraId="300186BD" w14:textId="77777777" w:rsidTr="00983B8C">
        <w:trPr>
          <w:trHeight w:val="838"/>
        </w:trPr>
        <w:tc>
          <w:tcPr>
            <w:tcW w:w="1985" w:type="dxa"/>
            <w:vMerge/>
            <w:vAlign w:val="center"/>
          </w:tcPr>
          <w:p w14:paraId="3E21C358" w14:textId="77777777" w:rsidR="006A0E78" w:rsidRPr="00861139" w:rsidRDefault="006A0E78" w:rsidP="002230A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88" w:type="dxa"/>
            <w:vMerge/>
            <w:vAlign w:val="center"/>
          </w:tcPr>
          <w:p w14:paraId="304FED8C" w14:textId="77777777" w:rsidR="006A0E78" w:rsidRPr="00ED24A8" w:rsidRDefault="006A0E78" w:rsidP="00E62D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558E0E4" w14:textId="77777777" w:rsidR="006A0E78" w:rsidRPr="00983B8C" w:rsidRDefault="008B3D0E" w:rsidP="008B3D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83B8C">
              <w:rPr>
                <w:rFonts w:ascii="標楷體" w:eastAsia="標楷體" w:hAnsi="標楷體" w:hint="eastAsia"/>
              </w:rPr>
              <w:t>摩洛哥香料烤半雞佐北非小米</w:t>
            </w:r>
          </w:p>
        </w:tc>
        <w:tc>
          <w:tcPr>
            <w:tcW w:w="1701" w:type="dxa"/>
            <w:vAlign w:val="center"/>
          </w:tcPr>
          <w:p w14:paraId="3DB833D0" w14:textId="77777777" w:rsidR="006A0E78" w:rsidRPr="00ED24A8" w:rsidRDefault="006A0E78" w:rsidP="006C61B9">
            <w:pPr>
              <w:spacing w:line="0" w:lineRule="atLeast"/>
              <w:jc w:val="center"/>
              <w:rPr>
                <w:rFonts w:eastAsia="標楷體"/>
                <w:highlight w:val="yellow"/>
              </w:rPr>
            </w:pPr>
            <w:r w:rsidRPr="00ED24A8">
              <w:rPr>
                <w:rFonts w:eastAsia="標楷體" w:hint="eastAsia"/>
              </w:rPr>
              <w:t>西餐教室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A89A1D" w14:textId="77777777" w:rsidR="006A0E78" w:rsidRPr="00ED24A8" w:rsidRDefault="00ED24A8" w:rsidP="006B61DB">
            <w:pPr>
              <w:spacing w:line="0" w:lineRule="atLeast"/>
              <w:jc w:val="center"/>
              <w:rPr>
                <w:rFonts w:eastAsia="標楷體"/>
              </w:rPr>
            </w:pPr>
            <w:r w:rsidRPr="00ED24A8">
              <w:rPr>
                <w:rFonts w:eastAsia="標楷體"/>
              </w:rPr>
              <w:t>東南科技大學</w:t>
            </w:r>
          </w:p>
          <w:p w14:paraId="052D256D" w14:textId="77777777" w:rsidR="00ED24A8" w:rsidRPr="00ED24A8" w:rsidRDefault="00ED24A8" w:rsidP="006B61DB">
            <w:pPr>
              <w:spacing w:line="0" w:lineRule="atLeast"/>
              <w:jc w:val="center"/>
              <w:rPr>
                <w:rFonts w:eastAsia="標楷體"/>
              </w:rPr>
            </w:pPr>
            <w:r w:rsidRPr="00ED24A8">
              <w:rPr>
                <w:rFonts w:eastAsia="標楷體"/>
              </w:rPr>
              <w:t>梁才發老</w:t>
            </w:r>
            <w:r w:rsidRPr="00ED24A8">
              <w:rPr>
                <w:rFonts w:eastAsia="標楷體" w:hint="eastAsia"/>
              </w:rPr>
              <w:t>師</w:t>
            </w:r>
          </w:p>
        </w:tc>
      </w:tr>
    </w:tbl>
    <w:p w14:paraId="459AC6B8" w14:textId="2D87618E" w:rsidR="006B1E6B" w:rsidRPr="00935AD0" w:rsidRDefault="006B1E6B" w:rsidP="003C0D9E">
      <w:pPr>
        <w:numPr>
          <w:ilvl w:val="0"/>
          <w:numId w:val="3"/>
        </w:numPr>
        <w:spacing w:beforeLines="50" w:before="180"/>
        <w:rPr>
          <w:rFonts w:eastAsia="標楷體"/>
          <w:color w:val="FF0000"/>
        </w:rPr>
      </w:pPr>
      <w:r w:rsidRPr="002E2BA7">
        <w:rPr>
          <w:rFonts w:eastAsia="標楷體"/>
        </w:rPr>
        <w:t>凡全程參與教師，將核給</w:t>
      </w:r>
      <w:r w:rsidRPr="002E2BA7">
        <w:rPr>
          <w:rFonts w:eastAsia="標楷體"/>
        </w:rPr>
        <w:t>6</w:t>
      </w:r>
      <w:r w:rsidRPr="002E2BA7">
        <w:rPr>
          <w:rFonts w:eastAsia="標楷體"/>
        </w:rPr>
        <w:t>小時之研習證明，</w:t>
      </w:r>
      <w:r w:rsidR="006001B9" w:rsidRPr="002E2BA7">
        <w:rPr>
          <w:rFonts w:eastAsia="標楷體" w:hint="eastAsia"/>
        </w:rPr>
        <w:t>報名日期即日起至</w:t>
      </w:r>
      <w:r w:rsidR="006001B9" w:rsidRPr="002E2BA7">
        <w:rPr>
          <w:rFonts w:eastAsia="標楷體" w:hint="eastAsia"/>
        </w:rPr>
        <w:t>12</w:t>
      </w:r>
      <w:r w:rsidR="006001B9" w:rsidRPr="002E2BA7">
        <w:rPr>
          <w:rFonts w:eastAsia="標楷體" w:hint="eastAsia"/>
        </w:rPr>
        <w:t>月</w:t>
      </w:r>
      <w:r w:rsidR="007F4CDF">
        <w:rPr>
          <w:rFonts w:eastAsia="標楷體"/>
        </w:rPr>
        <w:t>7</w:t>
      </w:r>
      <w:r w:rsidR="006001B9" w:rsidRPr="002E2BA7">
        <w:rPr>
          <w:rFonts w:eastAsia="標楷體" w:hint="eastAsia"/>
        </w:rPr>
        <w:t>日</w:t>
      </w:r>
      <w:r w:rsidR="006001B9" w:rsidRPr="002E2BA7">
        <w:rPr>
          <w:rFonts w:eastAsia="標楷體" w:hint="eastAsia"/>
        </w:rPr>
        <w:t>(</w:t>
      </w:r>
      <w:r w:rsidR="006001B9" w:rsidRPr="002E2BA7">
        <w:rPr>
          <w:rFonts w:eastAsia="標楷體" w:hint="eastAsia"/>
        </w:rPr>
        <w:t>三</w:t>
      </w:r>
      <w:r w:rsidR="006001B9" w:rsidRPr="002E2BA7">
        <w:rPr>
          <w:rFonts w:eastAsia="標楷體" w:hint="eastAsia"/>
        </w:rPr>
        <w:t>)</w:t>
      </w:r>
      <w:r w:rsidR="006001B9" w:rsidRPr="002E2BA7">
        <w:rPr>
          <w:rFonts w:eastAsia="標楷體" w:hint="eastAsia"/>
        </w:rPr>
        <w:t>止，</w:t>
      </w:r>
      <w:r w:rsidR="00861139" w:rsidRPr="002E2BA7">
        <w:rPr>
          <w:rFonts w:eastAsia="標楷體"/>
        </w:rPr>
        <w:br/>
      </w:r>
      <w:r w:rsidRPr="008420E5">
        <w:rPr>
          <w:rFonts w:eastAsia="標楷體"/>
        </w:rPr>
        <w:t>請至教師研習中心教師電子研習護照</w:t>
      </w:r>
      <w:r w:rsidR="00AF64C7" w:rsidRPr="008420E5">
        <w:rPr>
          <w:rFonts w:eastAsia="標楷體"/>
        </w:rPr>
        <w:t>http://insc.tp.edu.tw</w:t>
      </w:r>
      <w:r w:rsidRPr="008420E5">
        <w:rPr>
          <w:rFonts w:eastAsia="標楷體"/>
        </w:rPr>
        <w:t>網站報名</w:t>
      </w:r>
      <w:r w:rsidR="006001B9">
        <w:rPr>
          <w:rFonts w:eastAsia="標楷體" w:hint="eastAsia"/>
        </w:rPr>
        <w:t>。</w:t>
      </w:r>
    </w:p>
    <w:p w14:paraId="5DC65450" w14:textId="77777777" w:rsidR="00450966" w:rsidRPr="002E2BA7" w:rsidRDefault="006B1E6B" w:rsidP="00450966">
      <w:pPr>
        <w:numPr>
          <w:ilvl w:val="0"/>
          <w:numId w:val="3"/>
        </w:numPr>
        <w:spacing w:beforeLines="50" w:before="180"/>
        <w:ind w:left="482" w:hanging="482"/>
        <w:rPr>
          <w:rFonts w:eastAsia="標楷體"/>
        </w:rPr>
      </w:pPr>
      <w:r w:rsidRPr="002E2BA7">
        <w:rPr>
          <w:rFonts w:eastAsia="標楷體"/>
        </w:rPr>
        <w:t>經費：由臺北市</w:t>
      </w:r>
      <w:r w:rsidR="00896C81" w:rsidRPr="002E2BA7">
        <w:rPr>
          <w:rFonts w:eastAsia="標楷體"/>
        </w:rPr>
        <w:t>1</w:t>
      </w:r>
      <w:r w:rsidR="008F1B18">
        <w:rPr>
          <w:rFonts w:eastAsia="標楷體"/>
        </w:rPr>
        <w:t>1</w:t>
      </w:r>
      <w:r w:rsidR="007F4CDF">
        <w:rPr>
          <w:rFonts w:eastAsia="標楷體"/>
        </w:rPr>
        <w:t>1</w:t>
      </w:r>
      <w:r w:rsidRPr="002E2BA7">
        <w:rPr>
          <w:rFonts w:eastAsia="標楷體"/>
        </w:rPr>
        <w:t>學年度公私立國民中學</w:t>
      </w:r>
      <w:r w:rsidRPr="002E2BA7">
        <w:rPr>
          <w:rFonts w:eastAsia="標楷體"/>
          <w:shd w:val="clear" w:color="auto" w:fill="FFFFFF"/>
        </w:rPr>
        <w:t>家政活動學藝</w:t>
      </w:r>
      <w:r w:rsidRPr="002E2BA7">
        <w:rPr>
          <w:rFonts w:eastAsia="標楷體"/>
        </w:rPr>
        <w:t>競賽專款支應。</w:t>
      </w:r>
    </w:p>
    <w:p w14:paraId="1C9D683E" w14:textId="7EF23003" w:rsidR="006B1E6B" w:rsidRPr="002E2BA7" w:rsidRDefault="006B1E6B" w:rsidP="002E2BA7">
      <w:pPr>
        <w:numPr>
          <w:ilvl w:val="0"/>
          <w:numId w:val="3"/>
        </w:numPr>
        <w:spacing w:beforeLines="50" w:before="180"/>
        <w:ind w:left="482" w:hanging="482"/>
        <w:rPr>
          <w:rFonts w:eastAsia="標楷體"/>
        </w:rPr>
      </w:pPr>
      <w:r w:rsidRPr="008420E5">
        <w:rPr>
          <w:rFonts w:eastAsia="標楷體"/>
        </w:rPr>
        <w:t>本計畫</w:t>
      </w:r>
      <w:r w:rsidR="0038553B">
        <w:rPr>
          <w:rFonts w:eastAsia="標楷體" w:hint="eastAsia"/>
        </w:rPr>
        <w:t>經</w:t>
      </w:r>
      <w:bookmarkStart w:id="0" w:name="_GoBack"/>
      <w:bookmarkEnd w:id="0"/>
      <w:r w:rsidRPr="008420E5">
        <w:rPr>
          <w:rFonts w:eastAsia="標楷體"/>
        </w:rPr>
        <w:t>教育局核可後實施，修正時亦同。</w:t>
      </w:r>
    </w:p>
    <w:sectPr w:rsidR="006B1E6B" w:rsidRPr="002E2BA7" w:rsidSect="004D6C0E">
      <w:footerReference w:type="even" r:id="rId7"/>
      <w:footerReference w:type="default" r:id="rId8"/>
      <w:pgSz w:w="11906" w:h="16838" w:code="9"/>
      <w:pgMar w:top="1134" w:right="851" w:bottom="851" w:left="851" w:header="851" w:footer="56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9644" w14:textId="77777777" w:rsidR="00D129AD" w:rsidRDefault="00D129AD">
      <w:r>
        <w:separator/>
      </w:r>
    </w:p>
  </w:endnote>
  <w:endnote w:type="continuationSeparator" w:id="0">
    <w:p w14:paraId="1B0002D9" w14:textId="77777777" w:rsidR="00D129AD" w:rsidRDefault="00D1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91FB" w14:textId="77777777" w:rsidR="006B1E6B" w:rsidRDefault="006B1E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7F1BDB" w14:textId="77777777" w:rsidR="006B1E6B" w:rsidRDefault="006B1E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896688"/>
      <w:docPartObj>
        <w:docPartGallery w:val="Page Numbers (Bottom of Page)"/>
        <w:docPartUnique/>
      </w:docPartObj>
    </w:sdtPr>
    <w:sdtEndPr/>
    <w:sdtContent>
      <w:p w14:paraId="29BF2D81" w14:textId="77777777" w:rsidR="007B3BE8" w:rsidRDefault="00990BEC">
        <w:pPr>
          <w:pStyle w:val="a3"/>
          <w:jc w:val="center"/>
        </w:pPr>
        <w:r>
          <w:t>1</w:t>
        </w:r>
      </w:p>
    </w:sdtContent>
  </w:sdt>
  <w:p w14:paraId="2641799E" w14:textId="77777777" w:rsidR="00B81A51" w:rsidRDefault="00B81A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F237" w14:textId="77777777" w:rsidR="00D129AD" w:rsidRDefault="00D129AD">
      <w:r>
        <w:separator/>
      </w:r>
    </w:p>
  </w:footnote>
  <w:footnote w:type="continuationSeparator" w:id="0">
    <w:p w14:paraId="65AA6493" w14:textId="77777777" w:rsidR="00D129AD" w:rsidRDefault="00D1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752"/>
    <w:multiLevelType w:val="hybridMultilevel"/>
    <w:tmpl w:val="99B424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872B01"/>
    <w:multiLevelType w:val="hybridMultilevel"/>
    <w:tmpl w:val="A9FA8654"/>
    <w:lvl w:ilvl="0" w:tplc="FA4265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DCDA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F418D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F453A9"/>
    <w:multiLevelType w:val="hybridMultilevel"/>
    <w:tmpl w:val="8682A542"/>
    <w:lvl w:ilvl="0" w:tplc="7F2C3D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1B2791"/>
    <w:multiLevelType w:val="hybridMultilevel"/>
    <w:tmpl w:val="812CEE80"/>
    <w:lvl w:ilvl="0" w:tplc="C1486A0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B7E545E"/>
    <w:multiLevelType w:val="hybridMultilevel"/>
    <w:tmpl w:val="E5DE3A1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91"/>
    <w:rsid w:val="000148E2"/>
    <w:rsid w:val="00033C38"/>
    <w:rsid w:val="0005278C"/>
    <w:rsid w:val="0006558B"/>
    <w:rsid w:val="00074C3C"/>
    <w:rsid w:val="000C0B2B"/>
    <w:rsid w:val="000C1A9B"/>
    <w:rsid w:val="000E64EB"/>
    <w:rsid w:val="000E7DC7"/>
    <w:rsid w:val="000F3BD7"/>
    <w:rsid w:val="00150E98"/>
    <w:rsid w:val="0016755D"/>
    <w:rsid w:val="00174FCE"/>
    <w:rsid w:val="001A2F3E"/>
    <w:rsid w:val="001B484A"/>
    <w:rsid w:val="001B4BA9"/>
    <w:rsid w:val="001C3579"/>
    <w:rsid w:val="001E7944"/>
    <w:rsid w:val="001F097C"/>
    <w:rsid w:val="00203315"/>
    <w:rsid w:val="00220079"/>
    <w:rsid w:val="002230A2"/>
    <w:rsid w:val="00253CFA"/>
    <w:rsid w:val="00260909"/>
    <w:rsid w:val="00281902"/>
    <w:rsid w:val="002832E8"/>
    <w:rsid w:val="002D17DA"/>
    <w:rsid w:val="002E2BA7"/>
    <w:rsid w:val="002E3B0B"/>
    <w:rsid w:val="002E64A6"/>
    <w:rsid w:val="003331EA"/>
    <w:rsid w:val="0034111C"/>
    <w:rsid w:val="00357A81"/>
    <w:rsid w:val="00364CC4"/>
    <w:rsid w:val="003732BE"/>
    <w:rsid w:val="0038417B"/>
    <w:rsid w:val="0038553B"/>
    <w:rsid w:val="003C0D9E"/>
    <w:rsid w:val="003D6436"/>
    <w:rsid w:val="00413911"/>
    <w:rsid w:val="0044286B"/>
    <w:rsid w:val="00450966"/>
    <w:rsid w:val="00453D74"/>
    <w:rsid w:val="00454D23"/>
    <w:rsid w:val="00462805"/>
    <w:rsid w:val="004733C7"/>
    <w:rsid w:val="004B008E"/>
    <w:rsid w:val="004D6367"/>
    <w:rsid w:val="004D6C0E"/>
    <w:rsid w:val="004E4AE1"/>
    <w:rsid w:val="004E666E"/>
    <w:rsid w:val="004E796C"/>
    <w:rsid w:val="00510BA3"/>
    <w:rsid w:val="00564114"/>
    <w:rsid w:val="005646FC"/>
    <w:rsid w:val="005649F2"/>
    <w:rsid w:val="005872F3"/>
    <w:rsid w:val="0059388D"/>
    <w:rsid w:val="005F36D1"/>
    <w:rsid w:val="006001B9"/>
    <w:rsid w:val="00603298"/>
    <w:rsid w:val="00611F10"/>
    <w:rsid w:val="006132C4"/>
    <w:rsid w:val="00643E06"/>
    <w:rsid w:val="00645F49"/>
    <w:rsid w:val="00670169"/>
    <w:rsid w:val="00690353"/>
    <w:rsid w:val="006A0CDC"/>
    <w:rsid w:val="006A0E78"/>
    <w:rsid w:val="006B1E6B"/>
    <w:rsid w:val="006B61DB"/>
    <w:rsid w:val="006C61B9"/>
    <w:rsid w:val="00705318"/>
    <w:rsid w:val="00711E97"/>
    <w:rsid w:val="0071452D"/>
    <w:rsid w:val="00714B1A"/>
    <w:rsid w:val="007235C4"/>
    <w:rsid w:val="00723F3C"/>
    <w:rsid w:val="00725C52"/>
    <w:rsid w:val="007606D4"/>
    <w:rsid w:val="0076678C"/>
    <w:rsid w:val="00794729"/>
    <w:rsid w:val="007B3BE8"/>
    <w:rsid w:val="007C1199"/>
    <w:rsid w:val="007C2641"/>
    <w:rsid w:val="007C37B5"/>
    <w:rsid w:val="007D1A91"/>
    <w:rsid w:val="007D6687"/>
    <w:rsid w:val="007E64F0"/>
    <w:rsid w:val="007F2838"/>
    <w:rsid w:val="007F4CDF"/>
    <w:rsid w:val="008420E5"/>
    <w:rsid w:val="00861139"/>
    <w:rsid w:val="008673C7"/>
    <w:rsid w:val="008735F6"/>
    <w:rsid w:val="00894390"/>
    <w:rsid w:val="00896C81"/>
    <w:rsid w:val="008A0B0B"/>
    <w:rsid w:val="008B3B21"/>
    <w:rsid w:val="008B3D0E"/>
    <w:rsid w:val="008F1B18"/>
    <w:rsid w:val="008F4419"/>
    <w:rsid w:val="00904D40"/>
    <w:rsid w:val="00924620"/>
    <w:rsid w:val="00935AD0"/>
    <w:rsid w:val="0095317B"/>
    <w:rsid w:val="009642CD"/>
    <w:rsid w:val="00983B8C"/>
    <w:rsid w:val="00985A1B"/>
    <w:rsid w:val="00990BEC"/>
    <w:rsid w:val="009B69E2"/>
    <w:rsid w:val="009D5E16"/>
    <w:rsid w:val="009E2CED"/>
    <w:rsid w:val="00A070D6"/>
    <w:rsid w:val="00A377CB"/>
    <w:rsid w:val="00A646E1"/>
    <w:rsid w:val="00A718A5"/>
    <w:rsid w:val="00AC7F57"/>
    <w:rsid w:val="00AE0F39"/>
    <w:rsid w:val="00AF64C7"/>
    <w:rsid w:val="00B01AC5"/>
    <w:rsid w:val="00B07A98"/>
    <w:rsid w:val="00B11C3A"/>
    <w:rsid w:val="00B33B3E"/>
    <w:rsid w:val="00B55F72"/>
    <w:rsid w:val="00B67540"/>
    <w:rsid w:val="00B81A51"/>
    <w:rsid w:val="00B8602C"/>
    <w:rsid w:val="00BD7EB5"/>
    <w:rsid w:val="00C046C8"/>
    <w:rsid w:val="00C240C2"/>
    <w:rsid w:val="00C32692"/>
    <w:rsid w:val="00C579AD"/>
    <w:rsid w:val="00CB3872"/>
    <w:rsid w:val="00CF4594"/>
    <w:rsid w:val="00D129AD"/>
    <w:rsid w:val="00D14D16"/>
    <w:rsid w:val="00D202C8"/>
    <w:rsid w:val="00D22CC9"/>
    <w:rsid w:val="00D26179"/>
    <w:rsid w:val="00DA19DA"/>
    <w:rsid w:val="00DD66CA"/>
    <w:rsid w:val="00E46B25"/>
    <w:rsid w:val="00E522B5"/>
    <w:rsid w:val="00E62DF1"/>
    <w:rsid w:val="00E859F2"/>
    <w:rsid w:val="00EA14C1"/>
    <w:rsid w:val="00EB4721"/>
    <w:rsid w:val="00EB5BCC"/>
    <w:rsid w:val="00EC1345"/>
    <w:rsid w:val="00ED24A8"/>
    <w:rsid w:val="00EF0237"/>
    <w:rsid w:val="00EF2E9C"/>
    <w:rsid w:val="00F3756A"/>
    <w:rsid w:val="00F454DC"/>
    <w:rsid w:val="00F45DF7"/>
    <w:rsid w:val="00F61B8E"/>
    <w:rsid w:val="00F76A07"/>
    <w:rsid w:val="00F8611F"/>
    <w:rsid w:val="00F8688D"/>
    <w:rsid w:val="00FB6B50"/>
    <w:rsid w:val="00FC4F1C"/>
    <w:rsid w:val="00FE15C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F5B49"/>
  <w15:docId w15:val="{94D71F37-A5C5-4056-89AE-5BC725A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6701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70169"/>
    <w:rPr>
      <w:kern w:val="2"/>
    </w:rPr>
  </w:style>
  <w:style w:type="character" w:customStyle="1" w:styleId="a4">
    <w:name w:val="頁尾 字元"/>
    <w:link w:val="a3"/>
    <w:uiPriority w:val="99"/>
    <w:rsid w:val="00B81A5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台北市立萬華國中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106/11/7第二次籌備會，會議修改結果</dc:description>
  <cp:lastModifiedBy>AEAA-50795</cp:lastModifiedBy>
  <cp:revision>3</cp:revision>
  <cp:lastPrinted>2019-11-08T00:18:00Z</cp:lastPrinted>
  <dcterms:created xsi:type="dcterms:W3CDTF">2022-07-26T06:05:00Z</dcterms:created>
  <dcterms:modified xsi:type="dcterms:W3CDTF">2022-07-26T06:29:00Z</dcterms:modified>
</cp:coreProperties>
</file>