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9C" w:rsidRPr="00130B3E" w:rsidRDefault="00E50E9C" w:rsidP="00E50E9C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130B3E">
        <w:rPr>
          <w:rFonts w:ascii="Times New Roman" w:eastAsia="標楷體" w:hAnsi="Times New Roman" w:hint="eastAsia"/>
          <w:b/>
          <w:color w:val="000000"/>
          <w:sz w:val="32"/>
          <w:szCs w:val="28"/>
        </w:rPr>
        <w:t>景興國中</w:t>
      </w:r>
      <w:r>
        <w:rPr>
          <w:rFonts w:ascii="Times New Roman" w:eastAsia="標楷體" w:hAnsi="Times New Roman" w:hint="eastAsia"/>
          <w:b/>
          <w:color w:val="000000"/>
          <w:sz w:val="32"/>
          <w:szCs w:val="28"/>
        </w:rPr>
        <w:t>田徑</w:t>
      </w:r>
      <w:r w:rsidRPr="00130B3E">
        <w:rPr>
          <w:rFonts w:ascii="Times New Roman" w:eastAsia="標楷體" w:hAnsi="Times New Roman" w:hint="eastAsia"/>
          <w:b/>
          <w:color w:val="000000"/>
          <w:sz w:val="32"/>
          <w:szCs w:val="28"/>
        </w:rPr>
        <w:t>隊</w:t>
      </w:r>
      <w:r w:rsidRPr="00130B3E">
        <w:rPr>
          <w:rFonts w:ascii="Times New Roman" w:eastAsia="標楷體" w:hAnsi="Times New Roman"/>
          <w:b/>
          <w:color w:val="000000"/>
          <w:sz w:val="32"/>
          <w:szCs w:val="28"/>
        </w:rPr>
        <w:t>活動照片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4890"/>
      </w:tblGrid>
      <w:tr w:rsidR="00E7628B" w:rsidRPr="00101503" w:rsidTr="001C611A">
        <w:trPr>
          <w:trHeight w:val="3119"/>
          <w:jc w:val="center"/>
        </w:trPr>
        <w:tc>
          <w:tcPr>
            <w:tcW w:w="4987" w:type="dxa"/>
            <w:vAlign w:val="center"/>
          </w:tcPr>
          <w:p w:rsidR="00E7628B" w:rsidRPr="00101503" w:rsidRDefault="003725DA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3.75pt;margin-top:.15pt;width:244pt;height:152.25pt;z-index:251693568;mso-position-horizontal-relative:text;mso-position-vertical-relative:text;mso-width-relative:page;mso-height-relative:page">
                  <v:imagedata r:id="rId6" o:title="26217"/>
                </v:shape>
              </w:pict>
            </w:r>
            <w:r w:rsidR="00E50E9C"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-26670</wp:posOffset>
                  </wp:positionV>
                  <wp:extent cx="3067050" cy="19621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36市中運_190307_00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0" w:type="dxa"/>
            <w:vAlign w:val="center"/>
          </w:tcPr>
          <w:p w:rsidR="00E7628B" w:rsidRPr="00101503" w:rsidRDefault="00E7628B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7628B" w:rsidRPr="00101503" w:rsidTr="001C611A">
        <w:trPr>
          <w:trHeight w:val="594"/>
          <w:jc w:val="center"/>
        </w:trPr>
        <w:tc>
          <w:tcPr>
            <w:tcW w:w="4987" w:type="dxa"/>
            <w:vAlign w:val="center"/>
          </w:tcPr>
          <w:p w:rsidR="00E7628B" w:rsidRPr="00101503" w:rsidRDefault="00E50E9C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市中運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1500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4890" w:type="dxa"/>
            <w:vAlign w:val="center"/>
          </w:tcPr>
          <w:p w:rsidR="00E7628B" w:rsidRPr="00101503" w:rsidRDefault="00E50E9C" w:rsidP="00F028FD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市中運</w:t>
            </w:r>
            <w:r w:rsidR="00F028F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F028F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 w:rsidR="00F028F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公尺頒獎</w:t>
            </w:r>
          </w:p>
        </w:tc>
      </w:tr>
      <w:tr w:rsidR="00E7628B" w:rsidRPr="00101503" w:rsidTr="001C611A">
        <w:trPr>
          <w:trHeight w:val="3119"/>
          <w:jc w:val="center"/>
        </w:trPr>
        <w:tc>
          <w:tcPr>
            <w:tcW w:w="4987" w:type="dxa"/>
            <w:vAlign w:val="center"/>
          </w:tcPr>
          <w:p w:rsidR="00E7628B" w:rsidRPr="00101503" w:rsidRDefault="00E50E9C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</wp:posOffset>
                  </wp:positionV>
                  <wp:extent cx="3067050" cy="1933575"/>
                  <wp:effectExtent l="0" t="0" r="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週未田徑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0" w:type="dxa"/>
            <w:vAlign w:val="center"/>
          </w:tcPr>
          <w:p w:rsidR="00E7628B" w:rsidRPr="00101503" w:rsidRDefault="003725DA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-1.9pt;margin-top:.8pt;width:239.25pt;height:149.2pt;z-index:251695616;mso-position-horizontal-relative:text;mso-position-vertical-relative:text;mso-width-relative:page;mso-height-relative:page">
                  <v:imagedata r:id="rId9" o:title="週未田徑賽100起跑"/>
                </v:shape>
              </w:pict>
            </w:r>
          </w:p>
        </w:tc>
      </w:tr>
      <w:tr w:rsidR="00E7628B" w:rsidRPr="00101503" w:rsidTr="001C611A">
        <w:trPr>
          <w:trHeight w:val="534"/>
          <w:jc w:val="center"/>
        </w:trPr>
        <w:tc>
          <w:tcPr>
            <w:tcW w:w="4987" w:type="dxa"/>
            <w:vAlign w:val="center"/>
          </w:tcPr>
          <w:p w:rsidR="00E7628B" w:rsidRPr="00101503" w:rsidRDefault="00E50E9C" w:rsidP="00E50E9C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週未田徑賽</w:t>
            </w:r>
          </w:p>
        </w:tc>
        <w:tc>
          <w:tcPr>
            <w:tcW w:w="4890" w:type="dxa"/>
            <w:vAlign w:val="center"/>
          </w:tcPr>
          <w:p w:rsidR="00E7628B" w:rsidRPr="00101503" w:rsidRDefault="000247F6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週未田徑賽</w:t>
            </w:r>
          </w:p>
        </w:tc>
      </w:tr>
      <w:tr w:rsidR="00E7628B" w:rsidRPr="00101503" w:rsidTr="001C611A">
        <w:trPr>
          <w:trHeight w:val="3119"/>
          <w:jc w:val="center"/>
        </w:trPr>
        <w:tc>
          <w:tcPr>
            <w:tcW w:w="4987" w:type="dxa"/>
            <w:vAlign w:val="center"/>
          </w:tcPr>
          <w:p w:rsidR="00E7628B" w:rsidRPr="00101503" w:rsidRDefault="003725DA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-2.8pt;margin-top:-3.75pt;width:243pt;height:147.75pt;z-index:251697664;mso-position-horizontal-relative:text;mso-position-vertical-relative:text;mso-width-relative:page;mso-height-relative:page">
                  <v:imagedata r:id="rId10" o:title="26214"/>
                </v:shape>
              </w:pict>
            </w:r>
          </w:p>
        </w:tc>
        <w:tc>
          <w:tcPr>
            <w:tcW w:w="4890" w:type="dxa"/>
            <w:vAlign w:val="center"/>
          </w:tcPr>
          <w:p w:rsidR="00E7628B" w:rsidRPr="00101503" w:rsidRDefault="00057AF4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49530</wp:posOffset>
                  </wp:positionV>
                  <wp:extent cx="3016885" cy="18859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2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8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628B" w:rsidRPr="00101503" w:rsidTr="001C611A">
        <w:trPr>
          <w:trHeight w:val="544"/>
          <w:jc w:val="center"/>
        </w:trPr>
        <w:tc>
          <w:tcPr>
            <w:tcW w:w="4987" w:type="dxa"/>
            <w:vAlign w:val="center"/>
          </w:tcPr>
          <w:p w:rsidR="00E7628B" w:rsidRPr="00101503" w:rsidRDefault="00F028FD" w:rsidP="00E50E9C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賽後</w:t>
            </w:r>
          </w:p>
        </w:tc>
        <w:tc>
          <w:tcPr>
            <w:tcW w:w="4890" w:type="dxa"/>
            <w:vAlign w:val="center"/>
          </w:tcPr>
          <w:p w:rsidR="00E7628B" w:rsidRPr="00101503" w:rsidRDefault="00057AF4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賽後</w:t>
            </w:r>
          </w:p>
        </w:tc>
      </w:tr>
    </w:tbl>
    <w:p w:rsidR="00242FEA" w:rsidRDefault="00242FEA"/>
    <w:sectPr w:rsidR="00242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A" w:rsidRDefault="003725DA" w:rsidP="00E7628B">
      <w:r>
        <w:separator/>
      </w:r>
    </w:p>
  </w:endnote>
  <w:endnote w:type="continuationSeparator" w:id="0">
    <w:p w:rsidR="003725DA" w:rsidRDefault="003725DA" w:rsidP="00E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A" w:rsidRDefault="003725DA" w:rsidP="00E7628B">
      <w:r>
        <w:separator/>
      </w:r>
    </w:p>
  </w:footnote>
  <w:footnote w:type="continuationSeparator" w:id="0">
    <w:p w:rsidR="003725DA" w:rsidRDefault="003725DA" w:rsidP="00E7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B5"/>
    <w:rsid w:val="000247F6"/>
    <w:rsid w:val="00043D7E"/>
    <w:rsid w:val="00057AF4"/>
    <w:rsid w:val="001C611A"/>
    <w:rsid w:val="00242FEA"/>
    <w:rsid w:val="002A4333"/>
    <w:rsid w:val="003145F1"/>
    <w:rsid w:val="003725DA"/>
    <w:rsid w:val="00526CF2"/>
    <w:rsid w:val="006B2B6A"/>
    <w:rsid w:val="006B74B5"/>
    <w:rsid w:val="008D1F4B"/>
    <w:rsid w:val="008F2203"/>
    <w:rsid w:val="00E31AF9"/>
    <w:rsid w:val="00E50E9C"/>
    <w:rsid w:val="00E7628B"/>
    <w:rsid w:val="00ED156F"/>
    <w:rsid w:val="00F028FD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0E50"/>
  <w15:docId w15:val="{9EAB87C7-D796-4D9B-9D7B-4C21CF5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8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28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2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2019-03-04T02:46:00Z</dcterms:created>
  <dcterms:modified xsi:type="dcterms:W3CDTF">2019-03-09T05:54:00Z</dcterms:modified>
</cp:coreProperties>
</file>