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71" w:rsidRPr="00CF253A" w:rsidRDefault="000C5FE5" w:rsidP="00E46E71">
      <w:pPr>
        <w:widowControl/>
        <w:spacing w:before="100" w:beforeAutospacing="1" w:after="100" w:afterAutospacing="1"/>
        <w:jc w:val="right"/>
        <w:rPr>
          <w:rFonts w:asciiTheme="majorEastAsia" w:eastAsiaTheme="majorEastAsia" w:hAnsiTheme="majorEastAsia" w:cs="Arial"/>
          <w:kern w:val="0"/>
          <w:szCs w:val="24"/>
        </w:rPr>
      </w:pPr>
      <w:r>
        <w:rPr>
          <w:rFonts w:asciiTheme="majorEastAsia" w:eastAsiaTheme="majorEastAsia" w:hAnsiTheme="majorEastAsia" w:cs="Arial"/>
          <w:szCs w:val="24"/>
        </w:rPr>
        <w:t>104.01.09</w:t>
      </w:r>
      <w:r>
        <w:rPr>
          <w:rFonts w:asciiTheme="majorEastAsia" w:eastAsiaTheme="majorEastAsia" w:hAnsiTheme="majorEastAsia" w:cs="Arial" w:hint="eastAsia"/>
          <w:szCs w:val="24"/>
        </w:rPr>
        <w:t>資料組</w:t>
      </w:r>
      <w:r w:rsidR="00E46E71">
        <w:rPr>
          <w:rFonts w:asciiTheme="majorEastAsia" w:eastAsiaTheme="majorEastAsia" w:hAnsiTheme="majorEastAsia" w:cs="Arial" w:hint="eastAsia"/>
          <w:szCs w:val="24"/>
        </w:rPr>
        <w:t>發佈</w:t>
      </w:r>
    </w:p>
    <w:p w:rsidR="00CD5653" w:rsidRPr="00CB70E7" w:rsidRDefault="000C5FE5" w:rsidP="0004482C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Arial" w:hint="eastAsia"/>
          <w:sz w:val="28"/>
          <w:szCs w:val="28"/>
        </w:rPr>
      </w:pPr>
      <w:r w:rsidRPr="00CB70E7">
        <w:rPr>
          <w:rFonts w:asciiTheme="majorEastAsia" w:eastAsiaTheme="majorEastAsia" w:hAnsiTheme="majorEastAsia" w:cs="Arial"/>
          <w:sz w:val="28"/>
          <w:szCs w:val="28"/>
        </w:rPr>
        <w:t>104</w:t>
      </w:r>
      <w:r w:rsidR="00CD5653" w:rsidRPr="00CB70E7">
        <w:rPr>
          <w:rFonts w:asciiTheme="majorEastAsia" w:eastAsiaTheme="majorEastAsia" w:hAnsiTheme="majorEastAsia" w:cs="Arial"/>
          <w:sz w:val="28"/>
          <w:szCs w:val="28"/>
        </w:rPr>
        <w:t>年免試入學志願選填系統網址與相關說明</w:t>
      </w:r>
      <w:r w:rsidR="00E46E71" w:rsidRPr="00CB70E7">
        <w:rPr>
          <w:rFonts w:asciiTheme="majorEastAsia" w:eastAsiaTheme="majorEastAsia" w:hAnsiTheme="majorEastAsia" w:cs="Arial" w:hint="eastAsia"/>
          <w:sz w:val="28"/>
          <w:szCs w:val="28"/>
        </w:rPr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5FE5" w:rsidTr="0004482C">
        <w:tc>
          <w:tcPr>
            <w:tcW w:w="10485" w:type="dxa"/>
          </w:tcPr>
          <w:p w:rsidR="000C5FE5" w:rsidRDefault="000C5FE5" w:rsidP="00CD565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   </w:t>
            </w:r>
            <w:r w:rsidRPr="00CD5653">
              <w:rPr>
                <w:rFonts w:asciiTheme="majorEastAsia" w:eastAsiaTheme="majorEastAsia" w:hAnsiTheme="majorEastAsia" w:cs="Arial"/>
                <w:kern w:val="0"/>
                <w:szCs w:val="24"/>
              </w:rPr>
              <w:t>為讓九年級同學熟悉</w:t>
            </w:r>
            <w:r>
              <w:rPr>
                <w:rFonts w:asciiTheme="majorEastAsia" w:eastAsiaTheme="majorEastAsia" w:hAnsiTheme="majorEastAsia" w:cs="Arial"/>
                <w:kern w:val="0"/>
                <w:szCs w:val="24"/>
              </w:rPr>
              <w:t>10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4</w:t>
            </w:r>
            <w:r w:rsidRPr="00CD5653">
              <w:rPr>
                <w:rFonts w:asciiTheme="majorEastAsia" w:eastAsiaTheme="majorEastAsia" w:hAnsiTheme="majorEastAsia" w:cs="Arial"/>
                <w:kern w:val="0"/>
                <w:szCs w:val="24"/>
              </w:rPr>
              <w:t>年免試入學志願選填程序，並學習檢視、調整志願，以及提供家長、學校輔導參考，教育部規劃</w:t>
            </w:r>
            <w:r w:rsidR="00CB70E7" w:rsidRPr="009828AA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  <w:t>2</w:t>
            </w:r>
            <w:r w:rsidRPr="009828AA"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  <w:t>次</w:t>
            </w:r>
            <w:r>
              <w:rPr>
                <w:rFonts w:asciiTheme="majorEastAsia" w:eastAsiaTheme="majorEastAsia" w:hAnsiTheme="majorEastAsia" w:cs="Arial"/>
                <w:kern w:val="0"/>
                <w:szCs w:val="24"/>
              </w:rPr>
              <w:t>志願選填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模擬</w:t>
            </w:r>
            <w:r w:rsidR="00894C56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，</w:t>
            </w:r>
            <w:r w:rsidR="00894C56" w:rsidRPr="00CD5653">
              <w:rPr>
                <w:rFonts w:asciiTheme="majorEastAsia" w:eastAsiaTheme="majorEastAsia" w:hAnsiTheme="majorEastAsia" w:cs="Arial"/>
                <w:kern w:val="0"/>
                <w:szCs w:val="24"/>
              </w:rPr>
              <w:t>相關訊息如下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：</w:t>
            </w:r>
          </w:p>
        </w:tc>
      </w:tr>
      <w:tr w:rsidR="000C5FE5" w:rsidTr="0004482C">
        <w:tc>
          <w:tcPr>
            <w:tcW w:w="10485" w:type="dxa"/>
          </w:tcPr>
          <w:p w:rsidR="0004482C" w:rsidRPr="00CB70E7" w:rsidRDefault="000C5FE5" w:rsidP="00AB7F92">
            <w:pPr>
              <w:widowControl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  <w:t>第一次：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10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4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年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01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月1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5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日至10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4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年0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1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月</w:t>
            </w:r>
            <w:r w:rsidRPr="00CB70E7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  <w:shd w:val="pct15" w:color="auto" w:fill="FFFFFF"/>
              </w:rPr>
              <w:t>27</w:t>
            </w:r>
            <w:r w:rsidRPr="00CB70E7">
              <w:rPr>
                <w:rFonts w:asciiTheme="majorEastAsia" w:eastAsiaTheme="majorEastAsia" w:hAnsiTheme="majorEastAsia" w:cs="Arial"/>
                <w:b/>
                <w:kern w:val="0"/>
                <w:szCs w:val="24"/>
                <w:shd w:val="pct15" w:color="auto" w:fill="FFFFFF"/>
              </w:rPr>
              <w:t>日</w:t>
            </w:r>
          </w:p>
          <w:p w:rsidR="000C5FE5" w:rsidRPr="0004482C" w:rsidRDefault="00894C56" w:rsidP="00AB7F92">
            <w:pPr>
              <w:widowControl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【1/16</w:t>
            </w:r>
            <w:r>
              <w:rPr>
                <w:rFonts w:asciiTheme="majorEastAsia" w:eastAsiaTheme="majorEastAsia" w:hAnsiTheme="majorEastAsia" w:cs="Arial"/>
                <w:kern w:val="0"/>
                <w:szCs w:val="24"/>
              </w:rPr>
              <w:t>~19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為期末考，1/20為休業式，1/21</w:t>
            </w:r>
            <w:r>
              <w:rPr>
                <w:rFonts w:asciiTheme="majorEastAsia" w:eastAsiaTheme="majorEastAsia" w:hAnsiTheme="majorEastAsia" w:cs="Arial"/>
                <w:kern w:val="0"/>
                <w:szCs w:val="24"/>
              </w:rPr>
              <w:t>~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1/27已排定九年級各班於輔導課由輔導老師帶領學生在</w:t>
            </w:r>
            <w:r w:rsidR="0004482C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電腦教室作第一次模擬選填】</w:t>
            </w:r>
          </w:p>
          <w:p w:rsidR="000C5FE5" w:rsidRDefault="00894C56" w:rsidP="00AB7F92">
            <w:pPr>
              <w:widowControl/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>一、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>104</w:t>
            </w:r>
            <w:r w:rsidR="000C5FE5" w:rsidRPr="00CD5653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>年免</w:t>
            </w:r>
            <w:r w:rsidR="000C5FE5" w:rsidRPr="00AB7F92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試</w:t>
            </w:r>
            <w:r w:rsidR="000C5FE5" w:rsidRPr="00CD5653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 xml:space="preserve">入學志願選填系統網址 </w:t>
            </w:r>
          </w:p>
          <w:p w:rsidR="00CB61BB" w:rsidRPr="00CB70E7" w:rsidRDefault="0004482C" w:rsidP="00AB7F92">
            <w:pPr>
              <w:widowControl/>
              <w:adjustRightInd w:val="0"/>
              <w:snapToGrid w:val="0"/>
              <w:spacing w:line="360" w:lineRule="auto"/>
              <w:ind w:leftChars="248" w:left="595"/>
              <w:rPr>
                <w:b/>
              </w:rPr>
            </w:pPr>
            <w:hyperlink r:id="rId5" w:history="1">
              <w:r w:rsidRPr="00CB70E7">
                <w:rPr>
                  <w:rStyle w:val="a3"/>
                  <w:b/>
                </w:rPr>
                <w:t>http://210.71.254.175/NoExamImitate_TP/NoExamImitate/Apps/Page/Public/01/Login.aspx</w:t>
              </w:r>
            </w:hyperlink>
          </w:p>
          <w:p w:rsidR="0004482C" w:rsidRDefault="00AB7F92" w:rsidP="0004482C">
            <w:pPr>
              <w:widowControl/>
              <w:spacing w:before="100" w:beforeAutospacing="1" w:after="100" w:afterAutospacing="1" w:line="480" w:lineRule="exact"/>
              <w:jc w:val="center"/>
              <w:outlineLvl w:val="3"/>
            </w:pPr>
            <w:r w:rsidRPr="00CB70E7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4A15F28" wp14:editId="6DCC6B8D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96520</wp:posOffset>
                  </wp:positionV>
                  <wp:extent cx="5196205" cy="2981325"/>
                  <wp:effectExtent l="0" t="0" r="444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09"/>
                          <a:stretch/>
                        </pic:blipFill>
                        <pic:spPr bwMode="auto">
                          <a:xfrm>
                            <a:off x="0" y="0"/>
                            <a:ext cx="5196205" cy="298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82C" w:rsidRDefault="0004482C" w:rsidP="0004482C">
            <w:pPr>
              <w:widowControl/>
              <w:spacing w:before="100" w:beforeAutospacing="1" w:after="100" w:afterAutospacing="1" w:line="480" w:lineRule="exact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</w:p>
          <w:p w:rsidR="0004482C" w:rsidRDefault="0004482C" w:rsidP="0004482C">
            <w:pPr>
              <w:widowControl/>
              <w:spacing w:before="100" w:beforeAutospacing="1" w:after="100" w:afterAutospacing="1" w:line="480" w:lineRule="exact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</w:p>
          <w:p w:rsidR="0004482C" w:rsidRDefault="0004482C" w:rsidP="0004482C">
            <w:pPr>
              <w:widowControl/>
              <w:spacing w:before="100" w:beforeAutospacing="1" w:after="100" w:afterAutospacing="1" w:line="480" w:lineRule="exact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</w:p>
          <w:p w:rsidR="0004482C" w:rsidRDefault="0004482C" w:rsidP="0004482C">
            <w:pPr>
              <w:widowControl/>
              <w:spacing w:before="100" w:beforeAutospacing="1" w:after="100" w:afterAutospacing="1" w:line="480" w:lineRule="exact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</w:p>
          <w:p w:rsidR="0004482C" w:rsidRDefault="0004482C" w:rsidP="0004482C">
            <w:pPr>
              <w:widowControl/>
              <w:spacing w:before="100" w:beforeAutospacing="1" w:after="100" w:afterAutospacing="1" w:line="480" w:lineRule="exact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</w:pPr>
          </w:p>
          <w:p w:rsidR="000C5FE5" w:rsidRDefault="00CB61BB" w:rsidP="00CB70E7">
            <w:pPr>
              <w:widowControl/>
              <w:spacing w:line="480" w:lineRule="exact"/>
              <w:outlineLvl w:val="3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>二</w:t>
            </w:r>
            <w:r w:rsidR="000C5FE5" w:rsidRPr="00CD5653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、</w:t>
            </w:r>
            <w:r w:rsidR="000C5FE5" w:rsidRPr="00CF253A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請選擇</w:t>
            </w:r>
          </w:p>
          <w:p w:rsidR="00CB61BB" w:rsidRDefault="00CB61BB" w:rsidP="00CB70E7">
            <w:pPr>
              <w:widowControl/>
              <w:spacing w:line="480" w:lineRule="exact"/>
              <w:outlineLvl w:val="3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   </w:t>
            </w:r>
            <w:r w:rsidRPr="00CB61BB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登入→請選擇登入對象【學生端】</w:t>
            </w:r>
            <w:r w:rsidRPr="00CB61BB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→</w:t>
            </w:r>
            <w:r w:rsidRPr="00CB61BB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請輸入您的帳號和密碼</w:t>
            </w:r>
          </w:p>
          <w:p w:rsidR="00CB70E7" w:rsidRDefault="00CB70E7" w:rsidP="000C5FE5">
            <w:pPr>
              <w:widowControl/>
              <w:spacing w:before="100" w:beforeAutospacing="1" w:after="100" w:afterAutospacing="1"/>
              <w:outlineLvl w:val="3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E622E4" wp14:editId="57D54C15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42545</wp:posOffset>
                  </wp:positionV>
                  <wp:extent cx="5274310" cy="2819400"/>
                  <wp:effectExtent l="0" t="0" r="254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1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0E7" w:rsidRDefault="00CB70E7" w:rsidP="000C5FE5">
            <w:pPr>
              <w:widowControl/>
              <w:spacing w:before="100" w:beforeAutospacing="1" w:after="100" w:afterAutospacing="1"/>
              <w:outlineLvl w:val="3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</w:p>
          <w:p w:rsidR="00CB70E7" w:rsidRPr="00AB7F92" w:rsidRDefault="00CB70E7" w:rsidP="000C5FE5">
            <w:pPr>
              <w:widowControl/>
              <w:spacing w:before="100" w:beforeAutospacing="1" w:after="100" w:afterAutospacing="1"/>
              <w:outlineLvl w:val="3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  <w:p w:rsidR="00CB70E7" w:rsidRPr="00CB70E7" w:rsidRDefault="00CB70E7" w:rsidP="000C5FE5">
            <w:pPr>
              <w:widowControl/>
              <w:spacing w:before="100" w:beforeAutospacing="1" w:after="100" w:afterAutospacing="1"/>
              <w:outlineLvl w:val="3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  <w:p w:rsidR="00CB70E7" w:rsidRPr="00CB70E7" w:rsidRDefault="00CB70E7" w:rsidP="000C5FE5">
            <w:pPr>
              <w:widowControl/>
              <w:spacing w:before="100" w:beforeAutospacing="1" w:after="100" w:afterAutospacing="1"/>
              <w:outlineLvl w:val="3"/>
              <w:rPr>
                <w:rFonts w:ascii="Arial" w:hAnsi="Arial" w:cs="Arial"/>
                <w:color w:val="333333"/>
                <w:sz w:val="52"/>
                <w:szCs w:val="52"/>
                <w:shd w:val="clear" w:color="auto" w:fill="FFFFFF"/>
              </w:rPr>
            </w:pPr>
          </w:p>
          <w:p w:rsidR="00CB61BB" w:rsidRPr="00CB61BB" w:rsidRDefault="00CB61BB" w:rsidP="000C5FE5">
            <w:pPr>
              <w:widowControl/>
              <w:spacing w:before="100" w:beforeAutospacing="1" w:after="100" w:afterAutospacing="1"/>
              <w:outlineLvl w:val="3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lastRenderedPageBreak/>
              <w:t>三</w:t>
            </w:r>
            <w:r>
              <w:rPr>
                <w:rFonts w:ascii="華康粗圓體" w:eastAsia="華康粗圓體" w:hAnsiTheme="majorEastAsia" w:cs="Arial" w:hint="eastAsia"/>
                <w:kern w:val="0"/>
                <w:szCs w:val="24"/>
              </w:rPr>
              <w:t>、</w:t>
            </w:r>
            <w:r w:rsidRPr="00CB61BB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帳號和密碼</w:t>
            </w:r>
          </w:p>
          <w:p w:rsidR="000C5FE5" w:rsidRDefault="00CB61BB" w:rsidP="000C5FE5">
            <w:pPr>
              <w:widowControl/>
              <w:spacing w:before="100" w:beforeAutospacing="1" w:after="100" w:afterAutospacing="1"/>
              <w:outlineLvl w:val="3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  <w:t xml:space="preserve">   </w:t>
            </w:r>
            <w:r w:rsidR="000C5FE5" w:rsidRPr="00CF253A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="000C5FE5" w:rsidRPr="00CF253A">
              <w:rPr>
                <w:rFonts w:asciiTheme="majorEastAsia" w:eastAsiaTheme="majorEastAsia" w:hAnsiTheme="majorEastAsia" w:hint="eastAsia"/>
                <w:b/>
                <w:bCs/>
              </w:rPr>
              <w:t>帳號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0C5FE5" w:rsidRPr="00CF253A">
              <w:rPr>
                <w:rFonts w:asciiTheme="majorEastAsia" w:eastAsiaTheme="majorEastAsia" w:hAnsiTheme="majorEastAsia" w:hint="eastAsia"/>
                <w:b/>
                <w:bCs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0C5FE5"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身份證字號</w:t>
            </w:r>
          </w:p>
          <w:p w:rsidR="00CB61BB" w:rsidRDefault="00CB61BB" w:rsidP="000C5FE5">
            <w:pPr>
              <w:widowControl/>
              <w:spacing w:before="100" w:beforeAutospacing="1" w:after="100" w:afterAutospacing="1"/>
              <w:outlineLvl w:val="3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   </w:t>
            </w:r>
            <w:r w:rsidR="000C5FE5" w:rsidRPr="00CF253A">
              <w:rPr>
                <w:rFonts w:asciiTheme="majorEastAsia" w:eastAsiaTheme="majorEastAsia" w:hAnsiTheme="majorEastAsia" w:hint="eastAsia"/>
                <w:b/>
                <w:bCs/>
              </w:rPr>
              <w:t>密碼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0C5FE5" w:rsidRPr="00CF253A">
              <w:rPr>
                <w:rFonts w:asciiTheme="majorEastAsia" w:eastAsiaTheme="majorEastAsia" w:hAnsiTheme="majorEastAsia" w:hint="eastAsia"/>
                <w:b/>
                <w:bCs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0C5FE5" w:rsidRPr="00CF253A">
              <w:rPr>
                <w:rFonts w:asciiTheme="majorEastAsia" w:eastAsiaTheme="majorEastAsia" w:hAnsiTheme="majorEastAsia"/>
                <w:b/>
                <w:bCs/>
              </w:rPr>
              <w:t>預設密碼為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身份證字號</w:t>
            </w: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 xml:space="preserve">後4碼 </w:t>
            </w:r>
            <w:r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>+</w:t>
            </w: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 xml:space="preserve"> </w:t>
            </w:r>
            <w:r w:rsidR="000C5FE5"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>出生月</w:t>
            </w:r>
            <w:r w:rsidR="008F2F7A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（2碼）</w:t>
            </w:r>
            <w:r w:rsidR="000C5FE5"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 xml:space="preserve"> + </w:t>
            </w:r>
            <w:r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>出生日</w:t>
            </w:r>
            <w:r w:rsidR="008F2F7A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（2碼）</w:t>
            </w:r>
            <w:r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>，共</w:t>
            </w: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八</w:t>
            </w:r>
            <w:r w:rsidR="000C5FE5" w:rsidRPr="0004482C">
              <w:rPr>
                <w:rFonts w:asciiTheme="majorEastAsia" w:eastAsiaTheme="majorEastAsia" w:hAnsiTheme="majorEastAsia"/>
                <w:b/>
                <w:bCs/>
                <w:shd w:val="pct15" w:color="auto" w:fill="FFFFFF"/>
              </w:rPr>
              <w:t>碼</w:t>
            </w:r>
            <w:r w:rsidR="000C5FE5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:rsidR="00860996" w:rsidRDefault="00CB61BB" w:rsidP="000C5FE5">
            <w:pPr>
              <w:widowControl/>
              <w:spacing w:before="100" w:beforeAutospacing="1" w:after="100" w:afterAutospacing="1"/>
              <w:outlineLvl w:val="3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   </w:t>
            </w:r>
            <w:proofErr w:type="gramStart"/>
            <w:r w:rsidRPr="00CB61BB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【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例：</w:t>
            </w:r>
            <w:r w:rsidRPr="00CF253A">
              <w:rPr>
                <w:rFonts w:asciiTheme="majorEastAsia" w:eastAsiaTheme="majorEastAsia" w:hAnsiTheme="majorEastAsia" w:hint="eastAsia"/>
                <w:b/>
                <w:bCs/>
              </w:rPr>
              <w:t>身份證字號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為A</w:t>
            </w:r>
            <w:r>
              <w:rPr>
                <w:rFonts w:asciiTheme="majorEastAsia" w:eastAsiaTheme="majorEastAsia" w:hAnsiTheme="majorEastAsia"/>
                <w:b/>
                <w:bCs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23456789，生日為</w:t>
            </w:r>
            <w:r w:rsidR="0004482C">
              <w:rPr>
                <w:rFonts w:asciiTheme="majorEastAsia" w:eastAsiaTheme="majorEastAsia" w:hAnsiTheme="majorEastAsia" w:hint="eastAsia"/>
                <w:b/>
                <w:bCs/>
              </w:rPr>
              <w:t>89.12.07，則</w:t>
            </w:r>
            <w:r w:rsidR="0004482C" w:rsidRPr="00CF253A">
              <w:rPr>
                <w:rFonts w:asciiTheme="majorEastAsia" w:eastAsiaTheme="majorEastAsia" w:hAnsiTheme="majorEastAsia"/>
                <w:b/>
                <w:bCs/>
              </w:rPr>
              <w:t>預設密碼為</w:t>
            </w:r>
            <w:r w:rsidR="0004482C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="0004482C">
              <w:rPr>
                <w:rFonts w:asciiTheme="majorEastAsia" w:eastAsiaTheme="majorEastAsia" w:hAnsiTheme="majorEastAsia" w:hint="eastAsia"/>
                <w:b/>
                <w:bCs/>
              </w:rPr>
              <w:t>6789</w:t>
            </w:r>
            <w:r w:rsidR="0004482C">
              <w:rPr>
                <w:rFonts w:asciiTheme="majorEastAsia" w:eastAsiaTheme="majorEastAsia" w:hAnsiTheme="majorEastAsia" w:hint="eastAsia"/>
                <w:b/>
                <w:bCs/>
              </w:rPr>
              <w:t>1207</w:t>
            </w:r>
            <w:r w:rsidR="00E12AEF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proofErr w:type="gramStart"/>
            <w:r w:rsidRPr="00CB61BB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】</w:t>
            </w:r>
            <w:proofErr w:type="gramEnd"/>
          </w:p>
          <w:p w:rsidR="000C5FE5" w:rsidRPr="0004482C" w:rsidRDefault="000C5FE5" w:rsidP="00860996">
            <w:pPr>
              <w:widowControl/>
              <w:spacing w:before="100" w:beforeAutospacing="1" w:after="100" w:afterAutospacing="1"/>
              <w:ind w:leftChars="248" w:left="595"/>
              <w:outlineLvl w:val="3"/>
              <w:rPr>
                <w:rFonts w:asciiTheme="majorEastAsia" w:eastAsiaTheme="majorEastAsia" w:hAnsiTheme="majorEastAsia"/>
                <w:b/>
                <w:bCs/>
              </w:rPr>
            </w:pP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(</w:t>
            </w:r>
            <w:r w:rsid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登入後請立即修改密碼並牢記</w:t>
            </w:r>
            <w:r w:rsidRPr="0004482C">
              <w:rPr>
                <w:rFonts w:asciiTheme="majorEastAsia" w:eastAsiaTheme="majorEastAsia" w:hAnsiTheme="majorEastAsia" w:hint="eastAsia"/>
                <w:b/>
                <w:bCs/>
                <w:shd w:val="pct15" w:color="auto" w:fill="FFFFFF"/>
              </w:rPr>
              <w:t>)</w:t>
            </w:r>
          </w:p>
          <w:p w:rsidR="00AB7F92" w:rsidRDefault="00CB70E7" w:rsidP="000C5FE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四</w:t>
            </w:r>
            <w:r w:rsidR="000C5FE5" w:rsidRPr="00CD5653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、</w:t>
            </w:r>
            <w:r w:rsidR="009828AA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其他</w:t>
            </w:r>
            <w:r w:rsidR="00AB7F92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操作方式</w:t>
            </w:r>
            <w:bookmarkStart w:id="0" w:name="_GoBack"/>
            <w:bookmarkEnd w:id="0"/>
          </w:p>
          <w:p w:rsidR="00CB70E7" w:rsidRDefault="00AB7F92" w:rsidP="000C5FE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   </w:t>
            </w:r>
            <w:r w:rsidR="00CB70E7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首頁</w:t>
            </w:r>
            <w:r w:rsidR="00CB70E7" w:rsidRPr="00CB61BB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→</w:t>
            </w:r>
            <w:r w:rsidR="00CB70E7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相關下載中有「學生端操作手冊」及</w:t>
            </w:r>
            <w:r w:rsidR="00CB70E7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「學</w:t>
            </w:r>
            <w:r w:rsidR="00CB70E7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生端操作影音說明</w:t>
            </w:r>
            <w:r w:rsidR="00CB70E7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」</w:t>
            </w:r>
            <w:r w:rsidR="00E5013F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可</w:t>
            </w:r>
            <w:r w:rsidR="00E5013F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供下載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，</w:t>
            </w:r>
            <w:r w:rsidRPr="00CD5653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請參考</w:t>
            </w:r>
            <w:r>
              <w:rPr>
                <w:rFonts w:ascii="華康粗圓體" w:eastAsia="華康粗圓體" w:hAnsiTheme="majorEastAsia" w:cs="Arial" w:hint="eastAsia"/>
                <w:kern w:val="0"/>
                <w:szCs w:val="24"/>
              </w:rPr>
              <w:t>。</w:t>
            </w:r>
          </w:p>
          <w:p w:rsidR="000C5FE5" w:rsidRPr="0004482C" w:rsidRDefault="000C5FE5" w:rsidP="00AB7F92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</w:p>
        </w:tc>
      </w:tr>
      <w:tr w:rsidR="000C5FE5" w:rsidTr="0004482C">
        <w:tc>
          <w:tcPr>
            <w:tcW w:w="10485" w:type="dxa"/>
          </w:tcPr>
          <w:p w:rsidR="000C5FE5" w:rsidRPr="00AB7F92" w:rsidRDefault="000C5FE5" w:rsidP="000C5FE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</w:pP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lastRenderedPageBreak/>
              <w:t>第二次：10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4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年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04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月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22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日至10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4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年0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4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月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30</w:t>
            </w:r>
            <w:r w:rsidRPr="00AB7F92">
              <w:rPr>
                <w:rFonts w:asciiTheme="majorEastAsia" w:eastAsiaTheme="majorEastAsia" w:hAnsiTheme="majorEastAsia" w:cs="Arial"/>
                <w:b/>
                <w:kern w:val="0"/>
                <w:sz w:val="32"/>
                <w:szCs w:val="32"/>
                <w:shd w:val="pct15" w:color="auto" w:fill="FFFFFF"/>
              </w:rPr>
              <w:t>日</w:t>
            </w:r>
            <w:r w:rsidRPr="00AB7F92">
              <w:rPr>
                <w:rFonts w:asciiTheme="majorEastAsia" w:eastAsiaTheme="majorEastAsia" w:hAnsiTheme="majorEastAsia" w:cs="Arial" w:hint="eastAsia"/>
                <w:b/>
                <w:kern w:val="0"/>
                <w:sz w:val="32"/>
                <w:szCs w:val="32"/>
                <w:shd w:val="pct15" w:color="auto" w:fill="FFFFFF"/>
              </w:rPr>
              <w:t>（確定日期尚未公布）</w:t>
            </w:r>
          </w:p>
          <w:p w:rsidR="00CB70E7" w:rsidRDefault="00AB7F92" w:rsidP="000C5FE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    第二次模擬選填相關細節待教育局公布後另行發布</w:t>
            </w:r>
          </w:p>
        </w:tc>
      </w:tr>
    </w:tbl>
    <w:p w:rsidR="00CD5653" w:rsidRPr="00CD5653" w:rsidRDefault="00CD5653" w:rsidP="00CD5653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Cs w:val="24"/>
        </w:rPr>
      </w:pPr>
    </w:p>
    <w:sectPr w:rsidR="00CD5653" w:rsidRPr="00CD5653" w:rsidSect="00044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F7"/>
    <w:rsid w:val="0004482C"/>
    <w:rsid w:val="000B694B"/>
    <w:rsid w:val="000C5FE5"/>
    <w:rsid w:val="00506966"/>
    <w:rsid w:val="00722075"/>
    <w:rsid w:val="0081236B"/>
    <w:rsid w:val="00860996"/>
    <w:rsid w:val="00894C56"/>
    <w:rsid w:val="008F2F7A"/>
    <w:rsid w:val="009203DB"/>
    <w:rsid w:val="009376F7"/>
    <w:rsid w:val="009828AA"/>
    <w:rsid w:val="009F2193"/>
    <w:rsid w:val="00AB7F92"/>
    <w:rsid w:val="00CB61BB"/>
    <w:rsid w:val="00CB70E7"/>
    <w:rsid w:val="00CD5653"/>
    <w:rsid w:val="00CF253A"/>
    <w:rsid w:val="00E12AEF"/>
    <w:rsid w:val="00E46E71"/>
    <w:rsid w:val="00E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4D2C4-488A-4CA4-B9F1-4CCCA02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D565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CD565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CD5653"/>
    <w:rPr>
      <w:strike w:val="0"/>
      <w:dstrike w:val="0"/>
      <w:color w:val="784B3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D56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CD56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0C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210.71.254.175/NoExamImitate_TP/NoExamImitate/Apps/Page/Public/01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AB98-BBE6-47F9-9FAA-A6A0B45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2015-01-09T09:32:00Z</cp:lastPrinted>
  <dcterms:created xsi:type="dcterms:W3CDTF">2015-01-09T08:36:00Z</dcterms:created>
  <dcterms:modified xsi:type="dcterms:W3CDTF">2015-01-09T09:45:00Z</dcterms:modified>
</cp:coreProperties>
</file>