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38" w:rsidRPr="00524827" w:rsidRDefault="00E22345" w:rsidP="00576F92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 w:rsidRPr="00524827">
        <w:rPr>
          <w:rFonts w:ascii="標楷體" w:eastAsia="標楷體" w:hAnsi="標楷體" w:hint="eastAsia"/>
          <w:b/>
          <w:sz w:val="40"/>
          <w:szCs w:val="32"/>
        </w:rPr>
        <w:t>臺北市立景興國民中學</w:t>
      </w:r>
      <w:r w:rsidR="002D1275" w:rsidRPr="00524827">
        <w:rPr>
          <w:rFonts w:ascii="標楷體" w:eastAsia="標楷體" w:hAnsi="標楷體" w:hint="eastAsia"/>
          <w:b/>
          <w:sz w:val="40"/>
          <w:szCs w:val="32"/>
        </w:rPr>
        <w:t>公開授課相關資料檢核表</w:t>
      </w:r>
    </w:p>
    <w:p w:rsidR="002D1275" w:rsidRPr="005A53C9" w:rsidRDefault="00524827" w:rsidP="00524827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u w:val="thick"/>
        </w:rPr>
      </w:pPr>
      <w:r w:rsidRPr="005A53C9">
        <w:rPr>
          <w:rFonts w:ascii="標楷體" w:eastAsia="標楷體" w:hAnsi="標楷體" w:hint="eastAsia"/>
          <w:sz w:val="28"/>
          <w:szCs w:val="28"/>
        </w:rPr>
        <w:t xml:space="preserve">◆ </w:t>
      </w:r>
      <w:r w:rsidR="00E22345" w:rsidRPr="005A53C9">
        <w:rPr>
          <w:rFonts w:ascii="標楷體" w:eastAsia="標楷體" w:hAnsi="標楷體" w:hint="eastAsia"/>
          <w:sz w:val="28"/>
          <w:szCs w:val="28"/>
          <w:u w:val="thick"/>
        </w:rPr>
        <w:t>步驟一、</w:t>
      </w:r>
      <w:r w:rsidR="002D1275" w:rsidRPr="005A53C9">
        <w:rPr>
          <w:rFonts w:ascii="標楷體" w:eastAsia="標楷體" w:hAnsi="標楷體" w:hint="eastAsia"/>
          <w:sz w:val="28"/>
          <w:szCs w:val="28"/>
          <w:u w:val="thick"/>
        </w:rPr>
        <w:t>公開授課前</w:t>
      </w:r>
      <w:r w:rsidR="005A53C9">
        <w:rPr>
          <w:rFonts w:ascii="標楷體" w:eastAsia="標楷體" w:hAnsi="標楷體" w:hint="eastAsia"/>
          <w:sz w:val="28"/>
          <w:szCs w:val="28"/>
          <w:u w:val="thick"/>
        </w:rPr>
        <w:t xml:space="preserve"> </w:t>
      </w:r>
    </w:p>
    <w:p w:rsidR="002D1275" w:rsidRPr="00576F92" w:rsidRDefault="002D1275" w:rsidP="00E25D3B">
      <w:pPr>
        <w:pStyle w:val="a3"/>
        <w:numPr>
          <w:ilvl w:val="0"/>
          <w:numId w:val="3"/>
        </w:numPr>
        <w:snapToGrid w:val="0"/>
        <w:spacing w:line="440" w:lineRule="atLeast"/>
        <w:ind w:leftChars="0" w:firstLine="207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預定公開授課班級、</w:t>
      </w:r>
      <w:r w:rsidR="00E22345">
        <w:rPr>
          <w:rFonts w:ascii="標楷體" w:eastAsia="標楷體" w:hAnsi="標楷體" w:hint="eastAsia"/>
          <w:sz w:val="28"/>
          <w:szCs w:val="28"/>
        </w:rPr>
        <w:t>教學</w:t>
      </w:r>
      <w:r w:rsidRPr="00576F92">
        <w:rPr>
          <w:rFonts w:ascii="標楷體" w:eastAsia="標楷體" w:hAnsi="標楷體" w:hint="eastAsia"/>
          <w:sz w:val="28"/>
          <w:szCs w:val="28"/>
        </w:rPr>
        <w:t>進度</w:t>
      </w:r>
      <w:r w:rsidR="00E25D3B">
        <w:rPr>
          <w:rFonts w:ascii="標楷體" w:eastAsia="標楷體" w:hAnsi="標楷體" w:hint="eastAsia"/>
          <w:sz w:val="28"/>
          <w:szCs w:val="28"/>
        </w:rPr>
        <w:t>。</w:t>
      </w:r>
    </w:p>
    <w:p w:rsidR="002D1275" w:rsidRDefault="002D1275" w:rsidP="00E25D3B">
      <w:pPr>
        <w:pStyle w:val="a3"/>
        <w:numPr>
          <w:ilvl w:val="0"/>
          <w:numId w:val="3"/>
        </w:numPr>
        <w:snapToGrid w:val="0"/>
        <w:spacing w:line="440" w:lineRule="atLeast"/>
        <w:ind w:leftChars="0" w:firstLine="207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預定公開授課場地時間(說課、</w:t>
      </w:r>
      <w:r w:rsidR="006E5573" w:rsidRPr="00576F92">
        <w:rPr>
          <w:rFonts w:ascii="標楷體" w:eastAsia="標楷體" w:hAnsi="標楷體" w:hint="eastAsia"/>
          <w:sz w:val="28"/>
          <w:szCs w:val="28"/>
        </w:rPr>
        <w:t>觀</w:t>
      </w:r>
      <w:r w:rsidRPr="00576F92">
        <w:rPr>
          <w:rFonts w:ascii="標楷體" w:eastAsia="標楷體" w:hAnsi="標楷體" w:hint="eastAsia"/>
          <w:sz w:val="28"/>
          <w:szCs w:val="28"/>
        </w:rPr>
        <w:t>課、議課)</w:t>
      </w:r>
      <w:r w:rsidR="00E25D3B">
        <w:rPr>
          <w:rFonts w:ascii="標楷體" w:eastAsia="標楷體" w:hAnsi="標楷體" w:hint="eastAsia"/>
          <w:sz w:val="28"/>
          <w:szCs w:val="28"/>
        </w:rPr>
        <w:t>。</w:t>
      </w:r>
    </w:p>
    <w:p w:rsidR="00E22345" w:rsidRPr="00E22345" w:rsidRDefault="00E22345" w:rsidP="00E25D3B">
      <w:pPr>
        <w:pStyle w:val="a3"/>
        <w:numPr>
          <w:ilvl w:val="0"/>
          <w:numId w:val="3"/>
        </w:numPr>
        <w:snapToGrid w:val="0"/>
        <w:spacing w:line="440" w:lineRule="atLeast"/>
        <w:ind w:leftChars="0" w:firstLine="207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公開授課教案設計</w:t>
      </w:r>
      <w:r w:rsidR="00E25D3B">
        <w:rPr>
          <w:rFonts w:ascii="標楷體" w:eastAsia="標楷體" w:hAnsi="標楷體" w:hint="eastAsia"/>
          <w:sz w:val="28"/>
          <w:szCs w:val="28"/>
        </w:rPr>
        <w:t>。</w:t>
      </w:r>
    </w:p>
    <w:p w:rsidR="002D1275" w:rsidRPr="00576F92" w:rsidRDefault="00E22345" w:rsidP="00E25D3B">
      <w:pPr>
        <w:pStyle w:val="a3"/>
        <w:numPr>
          <w:ilvl w:val="0"/>
          <w:numId w:val="3"/>
        </w:numPr>
        <w:snapToGrid w:val="0"/>
        <w:spacing w:line="440" w:lineRule="atLeast"/>
        <w:ind w:leftChars="0" w:firstLine="2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邀請公開授課活動觀察教師</w:t>
      </w:r>
      <w:r w:rsidR="00E25D3B">
        <w:rPr>
          <w:rFonts w:ascii="標楷體" w:eastAsia="標楷體" w:hAnsi="標楷體" w:hint="eastAsia"/>
          <w:sz w:val="28"/>
          <w:szCs w:val="28"/>
        </w:rPr>
        <w:t>。</w:t>
      </w:r>
    </w:p>
    <w:p w:rsidR="002D1275" w:rsidRPr="00576F92" w:rsidRDefault="00E22345" w:rsidP="00E25D3B">
      <w:pPr>
        <w:pStyle w:val="a3"/>
        <w:numPr>
          <w:ilvl w:val="0"/>
          <w:numId w:val="3"/>
        </w:numPr>
        <w:snapToGrid w:val="0"/>
        <w:spacing w:line="440" w:lineRule="atLeast"/>
        <w:ind w:leftChars="0" w:left="993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</w:t>
      </w:r>
      <w:r w:rsidR="002D1275" w:rsidRPr="00576F92">
        <w:rPr>
          <w:rFonts w:ascii="標楷體" w:eastAsia="標楷體" w:hAnsi="標楷體" w:hint="eastAsia"/>
          <w:sz w:val="28"/>
          <w:szCs w:val="28"/>
        </w:rPr>
        <w:t>公開授課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D1275" w:rsidRPr="00576F92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="00E666FC" w:rsidRPr="00576F92">
        <w:rPr>
          <w:rFonts w:ascii="標楷體" w:eastAsia="標楷體" w:hAnsi="標楷體" w:hint="eastAsia"/>
          <w:sz w:val="28"/>
          <w:szCs w:val="28"/>
        </w:rPr>
        <w:t>繳交教學組</w:t>
      </w:r>
      <w:r w:rsidR="00576F92">
        <w:rPr>
          <w:rFonts w:ascii="標楷體" w:eastAsia="標楷體" w:hAnsi="標楷體" w:hint="eastAsia"/>
          <w:sz w:val="28"/>
          <w:szCs w:val="28"/>
        </w:rPr>
        <w:t>(教學組</w:t>
      </w:r>
      <w:r>
        <w:rPr>
          <w:rFonts w:ascii="標楷體" w:eastAsia="標楷體" w:hAnsi="標楷體" w:hint="eastAsia"/>
          <w:sz w:val="28"/>
          <w:szCs w:val="28"/>
        </w:rPr>
        <w:t>將於google</w:t>
      </w:r>
      <w:r w:rsidR="00576F92">
        <w:rPr>
          <w:rFonts w:ascii="標楷體" w:eastAsia="標楷體" w:hAnsi="標楷體" w:hint="eastAsia"/>
          <w:sz w:val="28"/>
          <w:szCs w:val="28"/>
        </w:rPr>
        <w:t>行事曆</w:t>
      </w:r>
      <w:r>
        <w:rPr>
          <w:rFonts w:ascii="標楷體" w:eastAsia="標楷體" w:hAnsi="標楷體" w:hint="eastAsia"/>
          <w:sz w:val="28"/>
          <w:szCs w:val="28"/>
        </w:rPr>
        <w:t>上進行</w:t>
      </w:r>
      <w:r w:rsidR="00576F92">
        <w:rPr>
          <w:rFonts w:ascii="標楷體" w:eastAsia="標楷體" w:hAnsi="標楷體" w:hint="eastAsia"/>
          <w:sz w:val="28"/>
          <w:szCs w:val="28"/>
        </w:rPr>
        <w:t>公告)</w:t>
      </w:r>
      <w:r w:rsidR="00E25D3B">
        <w:rPr>
          <w:rFonts w:ascii="標楷體" w:eastAsia="標楷體" w:hAnsi="標楷體" w:hint="eastAsia"/>
          <w:sz w:val="28"/>
          <w:szCs w:val="28"/>
        </w:rPr>
        <w:t>。</w:t>
      </w:r>
    </w:p>
    <w:p w:rsidR="002D1275" w:rsidRDefault="00A1732A" w:rsidP="00E25D3B">
      <w:pPr>
        <w:pStyle w:val="a3"/>
        <w:numPr>
          <w:ilvl w:val="0"/>
          <w:numId w:val="3"/>
        </w:numPr>
        <w:snapToGrid w:val="0"/>
        <w:spacing w:line="440" w:lineRule="atLeast"/>
        <w:ind w:leftChars="0" w:firstLine="207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共備課程內容</w:t>
      </w:r>
      <w:r w:rsidR="00AD726F">
        <w:rPr>
          <w:rFonts w:ascii="標楷體" w:eastAsia="標楷體" w:hAnsi="標楷體" w:hint="eastAsia"/>
          <w:sz w:val="28"/>
          <w:szCs w:val="28"/>
        </w:rPr>
        <w:t>相關資料</w:t>
      </w:r>
      <w:r w:rsidR="00DE3CCE">
        <w:rPr>
          <w:rFonts w:ascii="標楷體" w:eastAsia="標楷體" w:hAnsi="標楷體" w:hint="eastAsia"/>
          <w:sz w:val="28"/>
          <w:szCs w:val="28"/>
        </w:rPr>
        <w:t>(選用</w:t>
      </w:r>
      <w:r w:rsidR="00DE3CCE">
        <w:rPr>
          <w:rFonts w:ascii="標楷體" w:eastAsia="標楷體" w:hAnsi="標楷體"/>
          <w:sz w:val="28"/>
          <w:szCs w:val="28"/>
        </w:rPr>
        <w:t>)</w:t>
      </w:r>
      <w:r w:rsidR="00E25D3B">
        <w:rPr>
          <w:rFonts w:ascii="標楷體" w:eastAsia="標楷體" w:hAnsi="標楷體" w:hint="eastAsia"/>
          <w:sz w:val="28"/>
          <w:szCs w:val="28"/>
        </w:rPr>
        <w:t>。</w:t>
      </w:r>
    </w:p>
    <w:p w:rsidR="000C6532" w:rsidRPr="00576F92" w:rsidRDefault="000C6532" w:rsidP="000C6532">
      <w:pPr>
        <w:pStyle w:val="a3"/>
        <w:snapToGrid w:val="0"/>
        <w:ind w:leftChars="0" w:left="567"/>
        <w:rPr>
          <w:rFonts w:ascii="標楷體" w:eastAsia="標楷體" w:hAnsi="標楷體"/>
          <w:sz w:val="28"/>
          <w:szCs w:val="28"/>
        </w:rPr>
      </w:pPr>
    </w:p>
    <w:p w:rsidR="002D1275" w:rsidRPr="005A53C9" w:rsidRDefault="00524827" w:rsidP="00E22345">
      <w:pPr>
        <w:snapToGrid w:val="0"/>
        <w:rPr>
          <w:rFonts w:ascii="標楷體" w:eastAsia="標楷體" w:hAnsi="標楷體"/>
          <w:sz w:val="28"/>
          <w:szCs w:val="28"/>
          <w:u w:val="thick"/>
        </w:rPr>
      </w:pPr>
      <w:r w:rsidRPr="005A53C9">
        <w:rPr>
          <w:rFonts w:ascii="標楷體" w:eastAsia="標楷體" w:hAnsi="標楷體" w:hint="eastAsia"/>
          <w:b/>
          <w:sz w:val="28"/>
          <w:szCs w:val="28"/>
        </w:rPr>
        <w:t xml:space="preserve">◆ </w:t>
      </w:r>
      <w:r w:rsidR="00E22345" w:rsidRPr="005A53C9">
        <w:rPr>
          <w:rFonts w:ascii="標楷體" w:eastAsia="標楷體" w:hAnsi="標楷體" w:hint="eastAsia"/>
          <w:sz w:val="28"/>
          <w:szCs w:val="28"/>
          <w:u w:val="thick"/>
        </w:rPr>
        <w:t>步驟二、</w:t>
      </w:r>
      <w:r w:rsidR="00DE3CCE" w:rsidRPr="005A53C9">
        <w:rPr>
          <w:rFonts w:ascii="標楷體" w:eastAsia="標楷體" w:hAnsi="標楷體" w:hint="eastAsia"/>
          <w:sz w:val="28"/>
          <w:szCs w:val="28"/>
          <w:u w:val="thick"/>
        </w:rPr>
        <w:t>授</w:t>
      </w:r>
      <w:r w:rsidR="002D1275" w:rsidRPr="005A53C9">
        <w:rPr>
          <w:rFonts w:ascii="標楷體" w:eastAsia="標楷體" w:hAnsi="標楷體" w:hint="eastAsia"/>
          <w:sz w:val="28"/>
          <w:szCs w:val="28"/>
          <w:u w:val="thick"/>
        </w:rPr>
        <w:t>課</w:t>
      </w:r>
      <w:r w:rsidR="00DE3CCE" w:rsidRPr="005A53C9">
        <w:rPr>
          <w:rFonts w:ascii="標楷體" w:eastAsia="標楷體" w:hAnsi="標楷體" w:hint="eastAsia"/>
          <w:sz w:val="28"/>
          <w:szCs w:val="28"/>
          <w:u w:val="thick"/>
        </w:rPr>
        <w:t>前會談</w:t>
      </w:r>
    </w:p>
    <w:p w:rsidR="00A1732A" w:rsidRPr="00576F92" w:rsidRDefault="00A1732A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錄影機</w:t>
      </w:r>
      <w:r w:rsidR="006E5573" w:rsidRPr="00576F92">
        <w:rPr>
          <w:rFonts w:ascii="標楷體" w:eastAsia="標楷體" w:hAnsi="標楷體" w:hint="eastAsia"/>
          <w:sz w:val="28"/>
          <w:szCs w:val="28"/>
        </w:rPr>
        <w:t>/相機</w:t>
      </w:r>
      <w:r w:rsidR="00D539ED">
        <w:rPr>
          <w:rFonts w:ascii="標楷體" w:eastAsia="標楷體" w:hAnsi="標楷體" w:hint="eastAsia"/>
          <w:sz w:val="28"/>
          <w:szCs w:val="28"/>
        </w:rPr>
        <w:t>(選用其一)</w:t>
      </w:r>
    </w:p>
    <w:p w:rsidR="002D1275" w:rsidRPr="00576F92" w:rsidRDefault="002D1275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公開授課教案設計</w:t>
      </w:r>
    </w:p>
    <w:p w:rsidR="006E5573" w:rsidRPr="00576F92" w:rsidRDefault="00A1732A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會議記錄/簽到表</w:t>
      </w:r>
    </w:p>
    <w:p w:rsidR="006E5573" w:rsidRDefault="006E5573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說明公開授課課堂相關事宜(教學目標、教材組織分析、學生背景分析、教材內容分析、迷思概念、教學節奏、編排教學流程等)</w:t>
      </w:r>
    </w:p>
    <w:p w:rsidR="000C6532" w:rsidRPr="00576F92" w:rsidRDefault="000C6532" w:rsidP="000C6532">
      <w:pPr>
        <w:pStyle w:val="a3"/>
        <w:snapToGrid w:val="0"/>
        <w:ind w:leftChars="0" w:left="993"/>
        <w:rPr>
          <w:rFonts w:ascii="標楷體" w:eastAsia="標楷體" w:hAnsi="標楷體"/>
          <w:sz w:val="28"/>
          <w:szCs w:val="28"/>
        </w:rPr>
      </w:pPr>
    </w:p>
    <w:p w:rsidR="002D1275" w:rsidRPr="005A53C9" w:rsidRDefault="000C6532" w:rsidP="00524827">
      <w:pPr>
        <w:pStyle w:val="a3"/>
        <w:numPr>
          <w:ilvl w:val="1"/>
          <w:numId w:val="3"/>
        </w:numPr>
        <w:snapToGrid w:val="0"/>
        <w:ind w:leftChars="0" w:left="426" w:hanging="426"/>
        <w:rPr>
          <w:rFonts w:ascii="標楷體" w:eastAsia="標楷體" w:hAnsi="標楷體"/>
          <w:sz w:val="28"/>
          <w:szCs w:val="28"/>
          <w:u w:val="thick"/>
        </w:rPr>
      </w:pPr>
      <w:r w:rsidRPr="005A53C9">
        <w:rPr>
          <w:rFonts w:ascii="標楷體" w:eastAsia="標楷體" w:hAnsi="標楷體" w:hint="eastAsia"/>
          <w:sz w:val="28"/>
          <w:szCs w:val="28"/>
          <w:u w:val="thick"/>
        </w:rPr>
        <w:t>步驟三、進行</w:t>
      </w:r>
      <w:r w:rsidR="00DE3CCE" w:rsidRPr="005A53C9">
        <w:rPr>
          <w:rFonts w:ascii="標楷體" w:eastAsia="標楷體" w:hAnsi="標楷體" w:hint="eastAsia"/>
          <w:sz w:val="28"/>
          <w:szCs w:val="28"/>
          <w:u w:val="thick"/>
        </w:rPr>
        <w:t>公開授</w:t>
      </w:r>
      <w:r w:rsidR="002D1275" w:rsidRPr="005A53C9">
        <w:rPr>
          <w:rFonts w:ascii="標楷體" w:eastAsia="標楷體" w:hAnsi="標楷體" w:hint="eastAsia"/>
          <w:sz w:val="28"/>
          <w:szCs w:val="28"/>
          <w:u w:val="thick"/>
        </w:rPr>
        <w:t>課</w:t>
      </w:r>
    </w:p>
    <w:p w:rsidR="002D1275" w:rsidRPr="00576F92" w:rsidRDefault="002D1275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錄影機</w:t>
      </w:r>
      <w:r w:rsidR="00576F92" w:rsidRPr="00576F92">
        <w:rPr>
          <w:rFonts w:ascii="標楷體" w:eastAsia="標楷體" w:hAnsi="標楷體" w:hint="eastAsia"/>
          <w:sz w:val="28"/>
          <w:szCs w:val="28"/>
        </w:rPr>
        <w:t>/</w:t>
      </w:r>
      <w:r w:rsidR="00D539ED">
        <w:rPr>
          <w:rFonts w:ascii="標楷體" w:eastAsia="標楷體" w:hAnsi="標楷體" w:hint="eastAsia"/>
          <w:sz w:val="28"/>
          <w:szCs w:val="28"/>
        </w:rPr>
        <w:t>相片</w:t>
      </w:r>
    </w:p>
    <w:p w:rsidR="00576F92" w:rsidRPr="00576F92" w:rsidRDefault="002D1275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觀課記錄表(+教案)</w:t>
      </w:r>
      <w:r w:rsidR="00576F92" w:rsidRPr="00576F92">
        <w:rPr>
          <w:rFonts w:ascii="標楷體" w:eastAsia="標楷體" w:hAnsi="標楷體"/>
          <w:sz w:val="28"/>
          <w:szCs w:val="28"/>
        </w:rPr>
        <w:t>/</w:t>
      </w:r>
      <w:r w:rsidR="00576F92" w:rsidRPr="00576F92">
        <w:rPr>
          <w:rFonts w:ascii="標楷體" w:eastAsia="標楷體" w:hAnsi="標楷體" w:hint="eastAsia"/>
          <w:sz w:val="28"/>
          <w:szCs w:val="28"/>
        </w:rPr>
        <w:t>簽到表</w:t>
      </w:r>
    </w:p>
    <w:p w:rsidR="002D1275" w:rsidRDefault="002D1275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相關授課教具</w:t>
      </w:r>
    </w:p>
    <w:p w:rsidR="00AD726F" w:rsidRDefault="00AD726F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邀請夥伴協助發放教學觀察表、確認攝影機、隨機拍照、分組攝影</w:t>
      </w:r>
    </w:p>
    <w:p w:rsidR="00AD726F" w:rsidRPr="00DA2F51" w:rsidRDefault="00AD726F" w:rsidP="00DA2F51">
      <w:pPr>
        <w:snapToGrid w:val="0"/>
        <w:ind w:leftChars="-60" w:left="-142" w:rightChars="-177" w:right="-425" w:hanging="2"/>
        <w:rPr>
          <w:rFonts w:ascii="標楷體" w:eastAsia="標楷體" w:hAnsi="標楷體"/>
          <w:sz w:val="26"/>
          <w:szCs w:val="26"/>
        </w:rPr>
      </w:pPr>
      <w:r w:rsidRPr="00DA2F51">
        <w:rPr>
          <w:rFonts w:ascii="標楷體" w:eastAsia="標楷體" w:hAnsi="標楷體" w:hint="eastAsia"/>
          <w:sz w:val="26"/>
          <w:szCs w:val="26"/>
        </w:rPr>
        <w:t>P.</w:t>
      </w:r>
      <w:r w:rsidRPr="00DA2F51">
        <w:rPr>
          <w:rFonts w:ascii="標楷體" w:eastAsia="標楷體" w:hAnsi="標楷體"/>
          <w:sz w:val="26"/>
          <w:szCs w:val="26"/>
        </w:rPr>
        <w:t>S:</w:t>
      </w:r>
      <w:r w:rsidRPr="00DA2F51">
        <w:rPr>
          <w:rFonts w:ascii="標楷體" w:eastAsia="標楷體" w:hAnsi="標楷體" w:hint="eastAsia"/>
          <w:sz w:val="26"/>
          <w:szCs w:val="26"/>
        </w:rPr>
        <w:t>攝影方式：可將教師教學與學生學習一起入鏡、專拍教師教學情形(未來可剪輯學習單元，放至酷課雲讓學生預習或複習)、拍攝學生分組學習學習活動。</w:t>
      </w:r>
    </w:p>
    <w:p w:rsidR="000C6532" w:rsidRPr="00AD726F" w:rsidRDefault="000C6532" w:rsidP="00AD726F">
      <w:pPr>
        <w:snapToGrid w:val="0"/>
        <w:ind w:left="567"/>
        <w:rPr>
          <w:rFonts w:ascii="標楷體" w:eastAsia="標楷體" w:hAnsi="標楷體"/>
          <w:sz w:val="28"/>
          <w:szCs w:val="28"/>
        </w:rPr>
      </w:pPr>
    </w:p>
    <w:p w:rsidR="00A1732A" w:rsidRPr="005A53C9" w:rsidRDefault="000C6532" w:rsidP="00524827">
      <w:pPr>
        <w:pStyle w:val="a3"/>
        <w:numPr>
          <w:ilvl w:val="1"/>
          <w:numId w:val="3"/>
        </w:numPr>
        <w:snapToGrid w:val="0"/>
        <w:ind w:leftChars="0" w:left="426" w:hanging="426"/>
        <w:rPr>
          <w:rFonts w:ascii="標楷體" w:eastAsia="標楷體" w:hAnsi="標楷體"/>
          <w:sz w:val="28"/>
          <w:szCs w:val="28"/>
          <w:u w:val="thick"/>
        </w:rPr>
      </w:pPr>
      <w:r w:rsidRPr="005A53C9">
        <w:rPr>
          <w:rFonts w:ascii="標楷體" w:eastAsia="標楷體" w:hAnsi="標楷體" w:hint="eastAsia"/>
          <w:sz w:val="28"/>
          <w:szCs w:val="28"/>
          <w:u w:val="thick"/>
        </w:rPr>
        <w:t>步驟四、公開</w:t>
      </w:r>
      <w:r w:rsidR="00DE3CCE" w:rsidRPr="005A53C9">
        <w:rPr>
          <w:rFonts w:ascii="標楷體" w:eastAsia="標楷體" w:hAnsi="標楷體" w:hint="eastAsia"/>
          <w:sz w:val="28"/>
          <w:szCs w:val="28"/>
          <w:u w:val="thick"/>
        </w:rPr>
        <w:t>授課後討論</w:t>
      </w:r>
    </w:p>
    <w:p w:rsidR="00A1732A" w:rsidRPr="00576F92" w:rsidRDefault="00A1732A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錄影機</w:t>
      </w:r>
      <w:r w:rsidR="00AD726F" w:rsidRPr="00AD726F">
        <w:rPr>
          <w:rFonts w:ascii="標楷體" w:eastAsia="標楷體" w:hAnsi="標楷體" w:hint="eastAsia"/>
          <w:sz w:val="28"/>
          <w:szCs w:val="28"/>
        </w:rPr>
        <w:t>/相機(選用其一)</w:t>
      </w:r>
    </w:p>
    <w:p w:rsidR="00A1732A" w:rsidRPr="00576F92" w:rsidRDefault="00A1732A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公開授課~會議記錄/簽到表</w:t>
      </w:r>
    </w:p>
    <w:p w:rsidR="00DE3CCE" w:rsidRDefault="00A1732A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討論該課堂學生學習狀況</w:t>
      </w:r>
    </w:p>
    <w:p w:rsidR="00576F92" w:rsidRDefault="00576F92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DE3CCE">
        <w:rPr>
          <w:rFonts w:ascii="標楷體" w:eastAsia="標楷體" w:hAnsi="標楷體" w:hint="eastAsia"/>
          <w:sz w:val="28"/>
          <w:szCs w:val="28"/>
        </w:rPr>
        <w:t>進行二次議課教學建議與提醒</w:t>
      </w:r>
      <w:r w:rsidR="00DE3CCE" w:rsidRPr="00DE3CCE">
        <w:rPr>
          <w:rFonts w:ascii="標楷體" w:eastAsia="標楷體" w:hAnsi="標楷體" w:hint="eastAsia"/>
          <w:sz w:val="28"/>
          <w:szCs w:val="28"/>
        </w:rPr>
        <w:t>(選用)</w:t>
      </w:r>
      <w:r w:rsidRPr="00DE3CCE">
        <w:rPr>
          <w:rFonts w:ascii="標楷體" w:eastAsia="標楷體" w:hAnsi="標楷體" w:hint="eastAsia"/>
          <w:sz w:val="28"/>
          <w:szCs w:val="28"/>
        </w:rPr>
        <w:t>。</w:t>
      </w:r>
    </w:p>
    <w:p w:rsidR="005A53C9" w:rsidRPr="00DE3CCE" w:rsidRDefault="005A53C9" w:rsidP="005A53C9">
      <w:pPr>
        <w:pStyle w:val="a3"/>
        <w:snapToGrid w:val="0"/>
        <w:ind w:leftChars="0" w:left="993"/>
        <w:rPr>
          <w:rFonts w:ascii="標楷體" w:eastAsia="標楷體" w:hAnsi="標楷體"/>
          <w:sz w:val="28"/>
          <w:szCs w:val="28"/>
        </w:rPr>
      </w:pPr>
    </w:p>
    <w:p w:rsidR="00A1732A" w:rsidRPr="005A53C9" w:rsidRDefault="00524827" w:rsidP="00576F92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  <w:u w:val="thick"/>
        </w:rPr>
      </w:pPr>
      <w:r w:rsidRPr="005A53C9">
        <w:rPr>
          <w:rFonts w:ascii="標楷體" w:eastAsia="標楷體" w:hAnsi="標楷體" w:hint="eastAsia"/>
          <w:sz w:val="28"/>
          <w:szCs w:val="28"/>
          <w:u w:val="thick"/>
        </w:rPr>
        <w:t>步驟五、</w:t>
      </w:r>
      <w:r w:rsidR="00A1732A" w:rsidRPr="005A53C9">
        <w:rPr>
          <w:rFonts w:ascii="標楷體" w:eastAsia="標楷體" w:hAnsi="標楷體" w:hint="eastAsia"/>
          <w:sz w:val="28"/>
          <w:szCs w:val="28"/>
          <w:u w:val="thick"/>
        </w:rPr>
        <w:t>後續</w:t>
      </w:r>
      <w:r w:rsidRPr="005A53C9">
        <w:rPr>
          <w:rFonts w:ascii="標楷體" w:eastAsia="標楷體" w:hAnsi="標楷體" w:hint="eastAsia"/>
          <w:sz w:val="28"/>
          <w:szCs w:val="28"/>
          <w:u w:val="thick"/>
        </w:rPr>
        <w:t>資料</w:t>
      </w:r>
      <w:r w:rsidR="000D4669" w:rsidRPr="005A53C9">
        <w:rPr>
          <w:rFonts w:ascii="標楷體" w:eastAsia="標楷體" w:hAnsi="標楷體" w:hint="eastAsia"/>
          <w:sz w:val="28"/>
          <w:szCs w:val="28"/>
          <w:u w:val="thick"/>
        </w:rPr>
        <w:t>繳交</w:t>
      </w:r>
    </w:p>
    <w:p w:rsidR="00A1732A" w:rsidRPr="00576F92" w:rsidRDefault="00A1732A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教案</w:t>
      </w:r>
      <w:r w:rsidR="000D4669">
        <w:rPr>
          <w:rFonts w:ascii="標楷體" w:eastAsia="標楷體" w:hAnsi="標楷體" w:hint="eastAsia"/>
          <w:sz w:val="28"/>
          <w:szCs w:val="28"/>
        </w:rPr>
        <w:t>設計</w:t>
      </w:r>
    </w:p>
    <w:p w:rsidR="00A1732A" w:rsidRPr="00576F92" w:rsidRDefault="00966504" w:rsidP="00E25D3B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共備內容、</w:t>
      </w:r>
      <w:r w:rsidR="00A1732A" w:rsidRPr="00576F92">
        <w:rPr>
          <w:rFonts w:ascii="標楷體" w:eastAsia="標楷體" w:hAnsi="標楷體" w:hint="eastAsia"/>
          <w:sz w:val="28"/>
          <w:szCs w:val="28"/>
        </w:rPr>
        <w:t>說課、觀課、議課相關歷程記錄(會議紀錄、簽到表、相片或錄影)</w:t>
      </w:r>
    </w:p>
    <w:p w:rsidR="002D1275" w:rsidRPr="00DA2F51" w:rsidRDefault="00A1732A" w:rsidP="002D1275">
      <w:pPr>
        <w:pStyle w:val="a3"/>
        <w:numPr>
          <w:ilvl w:val="0"/>
          <w:numId w:val="3"/>
        </w:numPr>
        <w:snapToGrid w:val="0"/>
        <w:spacing w:line="440" w:lineRule="exact"/>
        <w:ind w:leftChars="0" w:left="992" w:hanging="425"/>
        <w:rPr>
          <w:rFonts w:ascii="標楷體" w:eastAsia="標楷體" w:hAnsi="標楷體"/>
          <w:sz w:val="28"/>
          <w:szCs w:val="28"/>
        </w:rPr>
      </w:pPr>
      <w:r w:rsidRPr="00576F92">
        <w:rPr>
          <w:rFonts w:ascii="標楷體" w:eastAsia="標楷體" w:hAnsi="標楷體" w:hint="eastAsia"/>
          <w:sz w:val="28"/>
          <w:szCs w:val="28"/>
        </w:rPr>
        <w:t>錄影記錄</w:t>
      </w:r>
      <w:bookmarkStart w:id="0" w:name="_GoBack"/>
      <w:bookmarkEnd w:id="0"/>
    </w:p>
    <w:sectPr w:rsidR="002D1275" w:rsidRPr="00DA2F51" w:rsidSect="00DA2F51">
      <w:pgSz w:w="11906" w:h="16838"/>
      <w:pgMar w:top="709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C0" w:rsidRDefault="001071C0" w:rsidP="00E22345">
      <w:r>
        <w:separator/>
      </w:r>
    </w:p>
  </w:endnote>
  <w:endnote w:type="continuationSeparator" w:id="0">
    <w:p w:rsidR="001071C0" w:rsidRDefault="001071C0" w:rsidP="00E2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C0" w:rsidRDefault="001071C0" w:rsidP="00E22345">
      <w:r>
        <w:separator/>
      </w:r>
    </w:p>
  </w:footnote>
  <w:footnote w:type="continuationSeparator" w:id="0">
    <w:p w:rsidR="001071C0" w:rsidRDefault="001071C0" w:rsidP="00E2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59A"/>
    <w:multiLevelType w:val="hybridMultilevel"/>
    <w:tmpl w:val="0AEA1A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255BA5"/>
    <w:multiLevelType w:val="hybridMultilevel"/>
    <w:tmpl w:val="44480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B232DB"/>
    <w:multiLevelType w:val="hybridMultilevel"/>
    <w:tmpl w:val="59F2FA18"/>
    <w:lvl w:ilvl="0" w:tplc="0554D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1E1463"/>
    <w:multiLevelType w:val="hybridMultilevel"/>
    <w:tmpl w:val="7BDC46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3AC400A"/>
    <w:multiLevelType w:val="hybridMultilevel"/>
    <w:tmpl w:val="DE76D43A"/>
    <w:lvl w:ilvl="0" w:tplc="851CF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DD338FA"/>
    <w:multiLevelType w:val="hybridMultilevel"/>
    <w:tmpl w:val="2FB80756"/>
    <w:lvl w:ilvl="0" w:tplc="40BAB26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E7CE464E">
      <w:start w:val="16"/>
      <w:numFmt w:val="bullet"/>
      <w:lvlText w:val="◆"/>
      <w:lvlJc w:val="left"/>
      <w:pPr>
        <w:ind w:left="840" w:hanging="360"/>
      </w:pPr>
      <w:rPr>
        <w:rFonts w:ascii="標楷體" w:eastAsia="標楷體" w:hAnsi="標楷體" w:cstheme="minorBidi" w:hint="eastAsia"/>
        <w:b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75"/>
    <w:rsid w:val="00031DFF"/>
    <w:rsid w:val="00034501"/>
    <w:rsid w:val="00040A49"/>
    <w:rsid w:val="0004561C"/>
    <w:rsid w:val="00064AAE"/>
    <w:rsid w:val="00092980"/>
    <w:rsid w:val="000C6532"/>
    <w:rsid w:val="000D4669"/>
    <w:rsid w:val="000D5604"/>
    <w:rsid w:val="000E3617"/>
    <w:rsid w:val="000F3083"/>
    <w:rsid w:val="00100D93"/>
    <w:rsid w:val="001045DC"/>
    <w:rsid w:val="001071C0"/>
    <w:rsid w:val="00111138"/>
    <w:rsid w:val="00111FAB"/>
    <w:rsid w:val="0012353A"/>
    <w:rsid w:val="0014009B"/>
    <w:rsid w:val="00145794"/>
    <w:rsid w:val="001552E4"/>
    <w:rsid w:val="00157C6A"/>
    <w:rsid w:val="001663E6"/>
    <w:rsid w:val="001672DF"/>
    <w:rsid w:val="00170AD3"/>
    <w:rsid w:val="001936B9"/>
    <w:rsid w:val="001A133B"/>
    <w:rsid w:val="001A3ADA"/>
    <w:rsid w:val="001A4B87"/>
    <w:rsid w:val="001B29AC"/>
    <w:rsid w:val="001E0224"/>
    <w:rsid w:val="00203F32"/>
    <w:rsid w:val="00207991"/>
    <w:rsid w:val="0021302F"/>
    <w:rsid w:val="002143B7"/>
    <w:rsid w:val="0021768B"/>
    <w:rsid w:val="00222FDA"/>
    <w:rsid w:val="002453D3"/>
    <w:rsid w:val="002518DA"/>
    <w:rsid w:val="00270A2A"/>
    <w:rsid w:val="00295485"/>
    <w:rsid w:val="002A7D53"/>
    <w:rsid w:val="002C06D7"/>
    <w:rsid w:val="002C16FA"/>
    <w:rsid w:val="002C1EF1"/>
    <w:rsid w:val="002D10F7"/>
    <w:rsid w:val="002D1275"/>
    <w:rsid w:val="0032405B"/>
    <w:rsid w:val="003251AE"/>
    <w:rsid w:val="003322C6"/>
    <w:rsid w:val="00344DB4"/>
    <w:rsid w:val="00360626"/>
    <w:rsid w:val="00362EB4"/>
    <w:rsid w:val="00367F8A"/>
    <w:rsid w:val="00375453"/>
    <w:rsid w:val="00391E89"/>
    <w:rsid w:val="00395ED4"/>
    <w:rsid w:val="003A2FEF"/>
    <w:rsid w:val="003B188A"/>
    <w:rsid w:val="003D3A74"/>
    <w:rsid w:val="003E2CB5"/>
    <w:rsid w:val="003F1C8E"/>
    <w:rsid w:val="00412E78"/>
    <w:rsid w:val="0041483B"/>
    <w:rsid w:val="0042737F"/>
    <w:rsid w:val="00427414"/>
    <w:rsid w:val="00430ED2"/>
    <w:rsid w:val="004358E6"/>
    <w:rsid w:val="0045682A"/>
    <w:rsid w:val="004A7028"/>
    <w:rsid w:val="004B160C"/>
    <w:rsid w:val="004E3EE6"/>
    <w:rsid w:val="00524827"/>
    <w:rsid w:val="00550773"/>
    <w:rsid w:val="005747D0"/>
    <w:rsid w:val="00575E82"/>
    <w:rsid w:val="00576F92"/>
    <w:rsid w:val="005929AB"/>
    <w:rsid w:val="005A53C9"/>
    <w:rsid w:val="005B372B"/>
    <w:rsid w:val="005C41A7"/>
    <w:rsid w:val="005C44C4"/>
    <w:rsid w:val="005C7A8F"/>
    <w:rsid w:val="005D3C0E"/>
    <w:rsid w:val="005E1440"/>
    <w:rsid w:val="005F2C9B"/>
    <w:rsid w:val="005F6A35"/>
    <w:rsid w:val="00604E66"/>
    <w:rsid w:val="0062017B"/>
    <w:rsid w:val="00625410"/>
    <w:rsid w:val="00633CC2"/>
    <w:rsid w:val="00643513"/>
    <w:rsid w:val="00661063"/>
    <w:rsid w:val="006768BB"/>
    <w:rsid w:val="006B6C51"/>
    <w:rsid w:val="006C3C03"/>
    <w:rsid w:val="006D1DF7"/>
    <w:rsid w:val="006D3B92"/>
    <w:rsid w:val="006E107C"/>
    <w:rsid w:val="006E5573"/>
    <w:rsid w:val="00703C5F"/>
    <w:rsid w:val="007231FE"/>
    <w:rsid w:val="00725177"/>
    <w:rsid w:val="00732E49"/>
    <w:rsid w:val="007443D7"/>
    <w:rsid w:val="007701F8"/>
    <w:rsid w:val="00774733"/>
    <w:rsid w:val="007748A3"/>
    <w:rsid w:val="00781C17"/>
    <w:rsid w:val="00782E2C"/>
    <w:rsid w:val="00795BDB"/>
    <w:rsid w:val="007A6942"/>
    <w:rsid w:val="007C1A53"/>
    <w:rsid w:val="007D1215"/>
    <w:rsid w:val="007E1FC4"/>
    <w:rsid w:val="007E2DCB"/>
    <w:rsid w:val="007E7955"/>
    <w:rsid w:val="00800191"/>
    <w:rsid w:val="008352B2"/>
    <w:rsid w:val="0084632C"/>
    <w:rsid w:val="00850F90"/>
    <w:rsid w:val="00861276"/>
    <w:rsid w:val="00863D3A"/>
    <w:rsid w:val="008640A3"/>
    <w:rsid w:val="008844CE"/>
    <w:rsid w:val="00886DF7"/>
    <w:rsid w:val="00896338"/>
    <w:rsid w:val="008A1ECC"/>
    <w:rsid w:val="008A64FF"/>
    <w:rsid w:val="008A7391"/>
    <w:rsid w:val="008C0637"/>
    <w:rsid w:val="008D4FAB"/>
    <w:rsid w:val="008E1E55"/>
    <w:rsid w:val="008F15E0"/>
    <w:rsid w:val="008F1EFB"/>
    <w:rsid w:val="00900C08"/>
    <w:rsid w:val="00903DE2"/>
    <w:rsid w:val="00924FE7"/>
    <w:rsid w:val="00934297"/>
    <w:rsid w:val="00937CA6"/>
    <w:rsid w:val="00943C23"/>
    <w:rsid w:val="00943E90"/>
    <w:rsid w:val="009461F0"/>
    <w:rsid w:val="00965C8B"/>
    <w:rsid w:val="00966504"/>
    <w:rsid w:val="0097135E"/>
    <w:rsid w:val="00991D47"/>
    <w:rsid w:val="009A2E04"/>
    <w:rsid w:val="009A711A"/>
    <w:rsid w:val="009B2741"/>
    <w:rsid w:val="009B5B47"/>
    <w:rsid w:val="009E6F02"/>
    <w:rsid w:val="009F022E"/>
    <w:rsid w:val="00A15233"/>
    <w:rsid w:val="00A1732A"/>
    <w:rsid w:val="00A21126"/>
    <w:rsid w:val="00A413A1"/>
    <w:rsid w:val="00A55182"/>
    <w:rsid w:val="00A64C83"/>
    <w:rsid w:val="00A70CFF"/>
    <w:rsid w:val="00A71895"/>
    <w:rsid w:val="00A73E83"/>
    <w:rsid w:val="00A852A1"/>
    <w:rsid w:val="00A961EA"/>
    <w:rsid w:val="00AA0369"/>
    <w:rsid w:val="00AA3AD2"/>
    <w:rsid w:val="00AD726F"/>
    <w:rsid w:val="00AE3AA9"/>
    <w:rsid w:val="00AF50EE"/>
    <w:rsid w:val="00AF5DE0"/>
    <w:rsid w:val="00B0573E"/>
    <w:rsid w:val="00B25A04"/>
    <w:rsid w:val="00B309F7"/>
    <w:rsid w:val="00B37F53"/>
    <w:rsid w:val="00B54D4D"/>
    <w:rsid w:val="00B643AE"/>
    <w:rsid w:val="00B64DD9"/>
    <w:rsid w:val="00B72C38"/>
    <w:rsid w:val="00B82036"/>
    <w:rsid w:val="00B872DF"/>
    <w:rsid w:val="00B94E7C"/>
    <w:rsid w:val="00B97F4C"/>
    <w:rsid w:val="00BB78C4"/>
    <w:rsid w:val="00BC6401"/>
    <w:rsid w:val="00BF2CCF"/>
    <w:rsid w:val="00C04617"/>
    <w:rsid w:val="00C21CE4"/>
    <w:rsid w:val="00C3045F"/>
    <w:rsid w:val="00C350D5"/>
    <w:rsid w:val="00C375CC"/>
    <w:rsid w:val="00C41FB2"/>
    <w:rsid w:val="00C440D9"/>
    <w:rsid w:val="00C47870"/>
    <w:rsid w:val="00C54E07"/>
    <w:rsid w:val="00C74AF9"/>
    <w:rsid w:val="00C755F4"/>
    <w:rsid w:val="00C802F0"/>
    <w:rsid w:val="00CA3D81"/>
    <w:rsid w:val="00CA6EEB"/>
    <w:rsid w:val="00CC29F4"/>
    <w:rsid w:val="00CE37C2"/>
    <w:rsid w:val="00CE4725"/>
    <w:rsid w:val="00CE5B12"/>
    <w:rsid w:val="00CF2A82"/>
    <w:rsid w:val="00D06A50"/>
    <w:rsid w:val="00D15E47"/>
    <w:rsid w:val="00D17035"/>
    <w:rsid w:val="00D350B2"/>
    <w:rsid w:val="00D363DD"/>
    <w:rsid w:val="00D430C4"/>
    <w:rsid w:val="00D512FB"/>
    <w:rsid w:val="00D539ED"/>
    <w:rsid w:val="00D64457"/>
    <w:rsid w:val="00D65DCB"/>
    <w:rsid w:val="00D7330D"/>
    <w:rsid w:val="00DA2F51"/>
    <w:rsid w:val="00DC3720"/>
    <w:rsid w:val="00DC71F0"/>
    <w:rsid w:val="00DE14A7"/>
    <w:rsid w:val="00DE3192"/>
    <w:rsid w:val="00DE3CCE"/>
    <w:rsid w:val="00E001A9"/>
    <w:rsid w:val="00E13655"/>
    <w:rsid w:val="00E1652B"/>
    <w:rsid w:val="00E22345"/>
    <w:rsid w:val="00E24627"/>
    <w:rsid w:val="00E25D3B"/>
    <w:rsid w:val="00E54D72"/>
    <w:rsid w:val="00E63FAF"/>
    <w:rsid w:val="00E666FC"/>
    <w:rsid w:val="00E752A5"/>
    <w:rsid w:val="00E7603E"/>
    <w:rsid w:val="00E9076F"/>
    <w:rsid w:val="00E90A95"/>
    <w:rsid w:val="00E975B3"/>
    <w:rsid w:val="00EA14C7"/>
    <w:rsid w:val="00EA70F8"/>
    <w:rsid w:val="00EC11A5"/>
    <w:rsid w:val="00ED3FFB"/>
    <w:rsid w:val="00F44B6B"/>
    <w:rsid w:val="00F5655F"/>
    <w:rsid w:val="00F77B56"/>
    <w:rsid w:val="00FA792D"/>
    <w:rsid w:val="00FE66A8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75"/>
    <w:pPr>
      <w:ind w:leftChars="200" w:left="480"/>
    </w:pPr>
  </w:style>
  <w:style w:type="paragraph" w:styleId="a4">
    <w:name w:val="header"/>
    <w:basedOn w:val="a"/>
    <w:link w:val="a5"/>
    <w:rsid w:val="006E557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E55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4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D46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3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75"/>
    <w:pPr>
      <w:ind w:leftChars="200" w:left="480"/>
    </w:pPr>
  </w:style>
  <w:style w:type="paragraph" w:styleId="a4">
    <w:name w:val="header"/>
    <w:basedOn w:val="a"/>
    <w:link w:val="a5"/>
    <w:rsid w:val="006E557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E55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4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D46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3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2016-09-20T12:37:00Z</cp:lastPrinted>
  <dcterms:created xsi:type="dcterms:W3CDTF">2016-09-30T09:55:00Z</dcterms:created>
  <dcterms:modified xsi:type="dcterms:W3CDTF">2016-10-04T04:58:00Z</dcterms:modified>
</cp:coreProperties>
</file>