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C5" w:rsidRPr="00FB4B9A" w:rsidRDefault="003D7D09" w:rsidP="00901422">
      <w:pPr>
        <w:jc w:val="center"/>
        <w:rPr>
          <w:rFonts w:ascii="標楷體" w:eastAsia="標楷體" w:hAnsi="標楷體"/>
          <w:sz w:val="28"/>
          <w:szCs w:val="28"/>
        </w:rPr>
      </w:pPr>
      <w:r w:rsidRPr="00FB4B9A">
        <w:rPr>
          <w:rFonts w:ascii="標楷體" w:eastAsia="標楷體" w:hAnsi="標楷體" w:hint="eastAsia"/>
          <w:sz w:val="28"/>
          <w:szCs w:val="28"/>
        </w:rPr>
        <w:t>臺</w:t>
      </w:r>
      <w:r w:rsidR="009553C5" w:rsidRPr="00FB4B9A">
        <w:rPr>
          <w:rFonts w:ascii="標楷體" w:eastAsia="標楷體" w:hAnsi="標楷體" w:hint="eastAsia"/>
          <w:sz w:val="28"/>
          <w:szCs w:val="28"/>
        </w:rPr>
        <w:t>北市立景興國民中學</w:t>
      </w:r>
      <w:r w:rsidRPr="00FB4B9A">
        <w:rPr>
          <w:rFonts w:ascii="標楷體" w:eastAsia="標楷體" w:hAnsi="標楷體" w:hint="eastAsia"/>
          <w:sz w:val="28"/>
          <w:szCs w:val="28"/>
        </w:rPr>
        <w:t>_____</w:t>
      </w:r>
      <w:r w:rsidR="009553C5" w:rsidRPr="00FB4B9A">
        <w:rPr>
          <w:rFonts w:ascii="標楷體" w:eastAsia="標楷體" w:hAnsi="標楷體" w:hint="eastAsia"/>
          <w:sz w:val="28"/>
          <w:szCs w:val="28"/>
        </w:rPr>
        <w:t>學習領域</w:t>
      </w:r>
      <w:r w:rsidRPr="00FB4B9A">
        <w:rPr>
          <w:rFonts w:ascii="標楷體" w:eastAsia="標楷體" w:hAnsi="標楷體" w:hint="eastAsia"/>
          <w:sz w:val="28"/>
          <w:szCs w:val="28"/>
        </w:rPr>
        <w:t>_____</w:t>
      </w:r>
      <w:r w:rsidR="00EF1D84" w:rsidRPr="00FB4B9A">
        <w:rPr>
          <w:rFonts w:ascii="標楷體" w:eastAsia="標楷體" w:hAnsi="標楷體" w:hint="eastAsia"/>
          <w:sz w:val="28"/>
          <w:szCs w:val="28"/>
        </w:rPr>
        <w:t>科</w:t>
      </w:r>
      <w:r w:rsidR="009553C5" w:rsidRPr="00FB4B9A">
        <w:rPr>
          <w:rFonts w:ascii="標楷體" w:eastAsia="標楷體" w:hAnsi="標楷體" w:hint="eastAsia"/>
          <w:sz w:val="28"/>
          <w:szCs w:val="28"/>
        </w:rPr>
        <w:t>課程計畫</w:t>
      </w:r>
      <w:r w:rsidRPr="00FB4B9A">
        <w:rPr>
          <w:rFonts w:ascii="標楷體" w:eastAsia="標楷體" w:hAnsi="標楷體" w:hint="eastAsia"/>
          <w:sz w:val="28"/>
          <w:szCs w:val="28"/>
        </w:rPr>
        <w:t>(</w:t>
      </w:r>
      <w:r w:rsidR="00E95138" w:rsidRPr="00FB4B9A">
        <w:rPr>
          <w:rFonts w:ascii="標楷體" w:eastAsia="標楷體" w:hAnsi="標楷體" w:hint="eastAsia"/>
          <w:sz w:val="28"/>
          <w:szCs w:val="28"/>
        </w:rPr>
        <w:t xml:space="preserve">　</w:t>
      </w:r>
      <w:r w:rsidR="00131E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B4B9A">
        <w:rPr>
          <w:rFonts w:ascii="標楷體" w:eastAsia="標楷體" w:hAnsi="標楷體" w:hint="eastAsia"/>
          <w:sz w:val="28"/>
          <w:szCs w:val="28"/>
        </w:rPr>
        <w:t>年級</w:t>
      </w:r>
      <w:r w:rsidR="00A17482">
        <w:rPr>
          <w:rFonts w:ascii="標楷體" w:eastAsia="標楷體" w:hAnsi="標楷體" w:hint="eastAsia"/>
          <w:sz w:val="28"/>
          <w:szCs w:val="28"/>
        </w:rPr>
        <w:t>10</w:t>
      </w:r>
      <w:r w:rsidR="00CF26C5">
        <w:rPr>
          <w:rFonts w:ascii="標楷體" w:eastAsia="標楷體" w:hAnsi="標楷體" w:hint="eastAsia"/>
          <w:sz w:val="28"/>
          <w:szCs w:val="28"/>
        </w:rPr>
        <w:t>3</w:t>
      </w:r>
      <w:r w:rsidR="00131EFE">
        <w:rPr>
          <w:rFonts w:ascii="標楷體" w:eastAsia="標楷體" w:hAnsi="標楷體" w:hint="eastAsia"/>
          <w:sz w:val="28"/>
          <w:szCs w:val="28"/>
        </w:rPr>
        <w:t>學年第一</w:t>
      </w:r>
      <w:r w:rsidR="00901422" w:rsidRPr="00FB4B9A">
        <w:rPr>
          <w:rFonts w:ascii="標楷體" w:eastAsia="標楷體" w:hAnsi="標楷體" w:hint="eastAsia"/>
          <w:sz w:val="28"/>
          <w:szCs w:val="28"/>
        </w:rPr>
        <w:t>學期</w:t>
      </w:r>
      <w:r w:rsidRPr="00FB4B9A">
        <w:rPr>
          <w:rFonts w:ascii="標楷體" w:eastAsia="標楷體" w:hAnsi="標楷體" w:hint="eastAsia"/>
          <w:sz w:val="28"/>
          <w:szCs w:val="28"/>
        </w:rPr>
        <w:t>)</w:t>
      </w:r>
    </w:p>
    <w:p w:rsidR="009553C5" w:rsidRDefault="009553C5" w:rsidP="009553C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42A67">
        <w:rPr>
          <w:rFonts w:ascii="標楷體" w:eastAsia="標楷體" w:hAnsi="標楷體" w:hint="eastAsia"/>
          <w:sz w:val="28"/>
          <w:szCs w:val="28"/>
        </w:rPr>
        <w:t>課程規劃理念及想法：</w:t>
      </w:r>
    </w:p>
    <w:p w:rsidR="00983BC8" w:rsidRDefault="00983BC8" w:rsidP="00016F22">
      <w:pPr>
        <w:spacing w:line="40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:rsidR="009553C5" w:rsidRDefault="009553C5" w:rsidP="009553C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42A67">
        <w:rPr>
          <w:rFonts w:ascii="標楷體" w:eastAsia="標楷體" w:hAnsi="標楷體" w:hint="eastAsia"/>
          <w:sz w:val="28"/>
          <w:szCs w:val="28"/>
        </w:rPr>
        <w:t>教材來源：</w:t>
      </w:r>
    </w:p>
    <w:p w:rsidR="00983BC8" w:rsidRDefault="00983BC8" w:rsidP="00016F22">
      <w:pPr>
        <w:spacing w:line="40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:rsidR="003D7D09" w:rsidRDefault="009553C5" w:rsidP="003D7D0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42A67">
        <w:rPr>
          <w:rFonts w:ascii="標楷體" w:eastAsia="標楷體" w:hAnsi="標楷體" w:hint="eastAsia"/>
          <w:sz w:val="28"/>
          <w:szCs w:val="28"/>
        </w:rPr>
        <w:t>學習目標：</w:t>
      </w:r>
    </w:p>
    <w:p w:rsidR="003D7D09" w:rsidRDefault="003D7D09" w:rsidP="00016F22">
      <w:pPr>
        <w:spacing w:line="40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:rsidR="009553C5" w:rsidRDefault="009553C5" w:rsidP="009553C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課程特色暨活動（二至三項）</w:t>
      </w:r>
    </w:p>
    <w:p w:rsidR="009E3196" w:rsidRDefault="009E3196" w:rsidP="00016F22">
      <w:pPr>
        <w:spacing w:line="40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:rsidR="009553C5" w:rsidRPr="00D42A67" w:rsidRDefault="009553C5" w:rsidP="009553C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課程計畫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390"/>
        <w:gridCol w:w="1882"/>
        <w:gridCol w:w="1980"/>
        <w:gridCol w:w="720"/>
        <w:gridCol w:w="1440"/>
        <w:gridCol w:w="1800"/>
      </w:tblGrid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9553C5" w:rsidRPr="00B5185E" w:rsidRDefault="00EF1D84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139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1882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學習綱要</w:t>
            </w:r>
          </w:p>
        </w:tc>
        <w:tc>
          <w:tcPr>
            <w:tcW w:w="198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對應能力指標</w:t>
            </w:r>
          </w:p>
        </w:tc>
        <w:tc>
          <w:tcPr>
            <w:tcW w:w="72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144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</w:tc>
        <w:tc>
          <w:tcPr>
            <w:tcW w:w="180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983BC8" w:rsidRPr="00B5185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r w:rsidRPr="00B5185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（相關議題）</w:t>
            </w: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9553C5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</w:t>
            </w:r>
          </w:p>
          <w:p w:rsidR="00DA5AEA" w:rsidRPr="00B5185E" w:rsidRDefault="00AE4702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9/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-9/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6F7B5D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2</w:t>
            </w:r>
          </w:p>
          <w:p w:rsidR="00E11585" w:rsidRPr="00B5185E" w:rsidRDefault="00AE4702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9/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8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9/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12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6F7B5D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3</w:t>
            </w:r>
          </w:p>
          <w:p w:rsidR="00E11585" w:rsidRPr="00B5185E" w:rsidRDefault="00AE4702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9/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15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-9/1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9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4</w:t>
            </w:r>
          </w:p>
          <w:p w:rsidR="00E11585" w:rsidRPr="00B5185E" w:rsidRDefault="00AE4702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9/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22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-9/</w:t>
            </w:r>
            <w:r w:rsidR="001C5FA2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5</w:t>
            </w:r>
          </w:p>
          <w:p w:rsidR="00E11585" w:rsidRPr="00B5185E" w:rsidRDefault="00AE4702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9/2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9</w:t>
            </w:r>
            <w:r w:rsidR="00A17482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10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3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6</w:t>
            </w:r>
          </w:p>
          <w:p w:rsidR="00E11585" w:rsidRPr="00B5185E" w:rsidRDefault="00AE4702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6E1636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10</w:t>
            </w:r>
            <w:r w:rsidR="00E74BFE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/</w:t>
            </w:r>
            <w:r w:rsidR="006E1636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6</w:t>
            </w:r>
            <w:r w:rsidR="00436BFC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-10/</w:t>
            </w:r>
            <w:r w:rsidR="006E1636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10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003A04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7</w:t>
            </w:r>
          </w:p>
          <w:p w:rsidR="00E11585" w:rsidRPr="00B5185E" w:rsidRDefault="00AE4702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10/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13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-10/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17</w:t>
            </w:r>
            <w:r w:rsidR="00E74BFE"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003A04" w:rsidRPr="00B5185E" w:rsidRDefault="00003A04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003A04" w:rsidRPr="00B5185E" w:rsidRDefault="00003A04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03A04" w:rsidRPr="00B5185E" w:rsidRDefault="00003A04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3A04" w:rsidRPr="00B5185E" w:rsidRDefault="00003A04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03A04" w:rsidRPr="00B5185E" w:rsidRDefault="00003A04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8</w:t>
            </w:r>
          </w:p>
          <w:p w:rsidR="00AE4702" w:rsidRPr="00B5185E" w:rsidRDefault="00AE4702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6E1636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10/20</w:t>
            </w:r>
            <w:r w:rsidR="00436BFC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-10/</w:t>
            </w:r>
            <w:r w:rsidR="006E1636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24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9</w:t>
            </w:r>
          </w:p>
          <w:p w:rsidR="00AE4702" w:rsidRPr="00B5185E" w:rsidRDefault="00AE4702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10/</w:t>
            </w:r>
            <w:r w:rsidR="00E74BFE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7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-10/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31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lastRenderedPageBreak/>
              <w:t>10</w:t>
            </w:r>
          </w:p>
          <w:p w:rsidR="00AE4702" w:rsidRPr="00B5185E" w:rsidRDefault="00AE4702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A17482">
              <w:rPr>
                <w:rFonts w:ascii="ITC Avant Garde Gothic Demi" w:hAnsi="ITC Avant Garde Gothic Demi" w:hint="eastAsia"/>
                <w:sz w:val="20"/>
                <w:szCs w:val="20"/>
              </w:rPr>
              <w:t>0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3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-11/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7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11</w:t>
            </w:r>
          </w:p>
          <w:p w:rsidR="00AE4702" w:rsidRPr="00B5185E" w:rsidRDefault="00504CF6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11/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10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-11/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14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12</w:t>
            </w:r>
          </w:p>
          <w:p w:rsidR="00AE4702" w:rsidRPr="00B5185E" w:rsidRDefault="00504CF6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11/</w:t>
            </w:r>
            <w:r w:rsidR="00E74BFE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7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-11/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21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13</w:t>
            </w:r>
          </w:p>
          <w:p w:rsidR="00AE4702" w:rsidRPr="00B5185E" w:rsidRDefault="00504CF6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11/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24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-11/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28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14</w:t>
            </w:r>
          </w:p>
          <w:p w:rsidR="00AE4702" w:rsidRPr="00B5185E" w:rsidRDefault="00504CF6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12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FF667E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15</w:t>
            </w:r>
          </w:p>
          <w:p w:rsidR="00AE4702" w:rsidRPr="00B5185E" w:rsidRDefault="00504CF6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12/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8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-12/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12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FF667E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16</w:t>
            </w:r>
          </w:p>
          <w:p w:rsidR="00AE4702" w:rsidRPr="00B5185E" w:rsidRDefault="00504CF6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12/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15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-12/1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9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17</w:t>
            </w:r>
          </w:p>
          <w:p w:rsidR="00AE4702" w:rsidRPr="00B5185E" w:rsidRDefault="00504CF6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12/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22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-12/</w:t>
            </w:r>
            <w:r w:rsidR="001C5FA2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FF667E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18</w:t>
            </w:r>
          </w:p>
          <w:p w:rsidR="00AE4702" w:rsidRPr="00B5185E" w:rsidRDefault="00504CF6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12/</w:t>
            </w:r>
            <w:r w:rsidR="00E74BFE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9</w:t>
            </w:r>
            <w:r w:rsidR="00A17482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1C5FA2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015B" w:rsidRPr="00B5185E" w:rsidTr="00B5185E">
        <w:trPr>
          <w:trHeight w:val="964"/>
        </w:trPr>
        <w:tc>
          <w:tcPr>
            <w:tcW w:w="1516" w:type="dxa"/>
            <w:vAlign w:val="center"/>
          </w:tcPr>
          <w:p w:rsidR="00CF015B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19</w:t>
            </w:r>
          </w:p>
          <w:p w:rsidR="00CF015B" w:rsidRPr="00B5185E" w:rsidRDefault="00CF015B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9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015B" w:rsidRPr="00B5185E" w:rsidTr="00B5185E">
        <w:trPr>
          <w:trHeight w:val="964"/>
        </w:trPr>
        <w:tc>
          <w:tcPr>
            <w:tcW w:w="1516" w:type="dxa"/>
            <w:vAlign w:val="center"/>
          </w:tcPr>
          <w:p w:rsidR="00CF015B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20</w:t>
            </w:r>
          </w:p>
          <w:p w:rsidR="00CF015B" w:rsidRPr="00B5185E" w:rsidRDefault="00CF015B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12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-1/1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015B" w:rsidRPr="00B5185E" w:rsidTr="00B5185E">
        <w:trPr>
          <w:trHeight w:val="964"/>
        </w:trPr>
        <w:tc>
          <w:tcPr>
            <w:tcW w:w="1516" w:type="dxa"/>
            <w:vAlign w:val="center"/>
          </w:tcPr>
          <w:p w:rsidR="00CF015B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21</w:t>
            </w:r>
          </w:p>
          <w:p w:rsidR="00CF015B" w:rsidRPr="00B5185E" w:rsidRDefault="00CF015B" w:rsidP="006E1636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1/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19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-1/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20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4BFE" w:rsidRPr="00B5185E" w:rsidTr="00B5185E">
        <w:trPr>
          <w:trHeight w:val="964"/>
        </w:trPr>
        <w:tc>
          <w:tcPr>
            <w:tcW w:w="1516" w:type="dxa"/>
            <w:vAlign w:val="center"/>
          </w:tcPr>
          <w:p w:rsidR="00E74BFE" w:rsidRDefault="006E1636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>
              <w:rPr>
                <w:rFonts w:ascii="ITC Avant Garde Gothic Demi" w:hAnsi="ITC Avant Garde Gothic Demi" w:hint="eastAsia"/>
                <w:sz w:val="28"/>
                <w:szCs w:val="28"/>
              </w:rPr>
              <w:t>103(</w:t>
            </w:r>
            <w:r>
              <w:rPr>
                <w:rFonts w:ascii="ITC Avant Garde Gothic Demi" w:hAnsi="ITC Avant Garde Gothic Demi" w:hint="eastAsia"/>
                <w:sz w:val="28"/>
                <w:szCs w:val="28"/>
              </w:rPr>
              <w:t>二</w:t>
            </w:r>
            <w:r>
              <w:rPr>
                <w:rFonts w:ascii="ITC Avant Garde Gothic Demi" w:hAnsi="ITC Avant Garde Gothic Demi" w:hint="eastAsia"/>
                <w:sz w:val="28"/>
                <w:szCs w:val="28"/>
              </w:rPr>
              <w:t>)</w:t>
            </w:r>
          </w:p>
          <w:p w:rsidR="006E1636" w:rsidRPr="00B5185E" w:rsidRDefault="006E1636" w:rsidP="006E1636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</w:t>
            </w:r>
          </w:p>
          <w:p w:rsidR="00E74BFE" w:rsidRPr="00B5185E" w:rsidRDefault="006E1636" w:rsidP="006E1636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>
              <w:rPr>
                <w:rFonts w:ascii="ITC Avant Garde Gothic Demi" w:hAnsi="ITC Avant Garde Gothic Demi" w:hint="eastAsia"/>
                <w:sz w:val="20"/>
                <w:szCs w:val="20"/>
              </w:rPr>
              <w:t>1-</w:t>
            </w:r>
            <w:r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>
              <w:rPr>
                <w:rFonts w:ascii="ITC Avant Garde Gothic Demi" w:hAnsi="ITC Avant Garde Gothic Demi" w:hint="eastAsia"/>
                <w:sz w:val="20"/>
                <w:szCs w:val="20"/>
              </w:rPr>
              <w:t>27</w:t>
            </w:r>
            <w:bookmarkStart w:id="0" w:name="_GoBack"/>
            <w:bookmarkEnd w:id="0"/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E74BFE" w:rsidRPr="00B5185E" w:rsidRDefault="00E74BF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E74BFE" w:rsidRPr="00B5185E" w:rsidRDefault="00E74BF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74BFE" w:rsidRPr="00B5185E" w:rsidRDefault="00E74BF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74BFE" w:rsidRPr="00B5185E" w:rsidRDefault="00E74BFE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4BFE" w:rsidRPr="00B5185E" w:rsidRDefault="00E74BF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74BFE" w:rsidRPr="00B5185E" w:rsidRDefault="00E74BF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07FE" w:rsidRDefault="004D07FE"/>
    <w:p w:rsidR="00B752B2" w:rsidRPr="005A5EBB" w:rsidRDefault="00B752B2" w:rsidP="005A5EBB">
      <w:pPr>
        <w:pStyle w:val="a8"/>
        <w:ind w:left="240" w:hangingChars="100" w:hanging="240"/>
        <w:rPr>
          <w:rFonts w:ascii="標楷體" w:eastAsia="標楷體" w:hAnsi="標楷體"/>
          <w:b/>
          <w:sz w:val="24"/>
          <w:szCs w:val="24"/>
        </w:rPr>
      </w:pPr>
      <w:r w:rsidRPr="00E67249">
        <w:rPr>
          <w:rFonts w:ascii="標楷體" w:eastAsia="標楷體" w:hAnsi="標楷體" w:hint="eastAsia"/>
          <w:sz w:val="24"/>
          <w:szCs w:val="24"/>
        </w:rPr>
        <w:t>※請各領域於</w:t>
      </w:r>
      <w:r w:rsidR="006E1636">
        <w:rPr>
          <w:rFonts w:ascii="標楷體" w:eastAsia="標楷體" w:hAnsi="標楷體" w:hint="eastAsia"/>
          <w:b/>
          <w:sz w:val="24"/>
          <w:szCs w:val="24"/>
        </w:rPr>
        <w:t>6</w:t>
      </w:r>
      <w:r w:rsidRPr="00C076E1">
        <w:rPr>
          <w:rFonts w:ascii="標楷體" w:eastAsia="標楷體" w:hAnsi="標楷體" w:hint="eastAsia"/>
          <w:b/>
          <w:sz w:val="24"/>
          <w:szCs w:val="24"/>
        </w:rPr>
        <w:t>月</w:t>
      </w:r>
      <w:r w:rsidR="006E1636">
        <w:rPr>
          <w:rFonts w:ascii="標楷體" w:eastAsia="標楷體" w:hAnsi="標楷體" w:hint="eastAsia"/>
          <w:b/>
          <w:sz w:val="24"/>
          <w:szCs w:val="24"/>
        </w:rPr>
        <w:t>18</w:t>
      </w:r>
      <w:r w:rsidRPr="00C076E1">
        <w:rPr>
          <w:rFonts w:ascii="標楷體" w:eastAsia="標楷體" w:hAnsi="標楷體" w:hint="eastAsia"/>
          <w:b/>
          <w:sz w:val="24"/>
          <w:szCs w:val="24"/>
        </w:rPr>
        <w:t>日</w:t>
      </w:r>
      <w:r w:rsidR="00A31C1C" w:rsidRPr="00C076E1">
        <w:rPr>
          <w:rFonts w:ascii="標楷體" w:eastAsia="標楷體" w:hAnsi="標楷體" w:hint="eastAsia"/>
          <w:b/>
          <w:sz w:val="24"/>
          <w:szCs w:val="24"/>
        </w:rPr>
        <w:t>(週</w:t>
      </w:r>
      <w:r w:rsidR="006E1636">
        <w:rPr>
          <w:rFonts w:ascii="標楷體" w:eastAsia="標楷體" w:hAnsi="標楷體" w:hint="eastAsia"/>
          <w:b/>
          <w:sz w:val="24"/>
          <w:szCs w:val="24"/>
        </w:rPr>
        <w:t>三</w:t>
      </w:r>
      <w:r w:rsidR="00A31C1C" w:rsidRPr="00C076E1">
        <w:rPr>
          <w:rFonts w:ascii="標楷體" w:eastAsia="標楷體" w:hAnsi="標楷體" w:hint="eastAsia"/>
          <w:b/>
          <w:sz w:val="24"/>
          <w:szCs w:val="24"/>
        </w:rPr>
        <w:t>)</w:t>
      </w:r>
      <w:r w:rsidRPr="00E67249">
        <w:rPr>
          <w:rFonts w:ascii="標楷體" w:eastAsia="標楷體" w:hAnsi="標楷體" w:hint="eastAsia"/>
          <w:sz w:val="24"/>
          <w:szCs w:val="24"/>
        </w:rPr>
        <w:t>之前將</w:t>
      </w:r>
      <w:r w:rsidRPr="00E67249">
        <w:rPr>
          <w:rFonts w:ascii="標楷體" w:eastAsia="標楷體" w:hAnsi="標楷體" w:hint="eastAsia"/>
          <w:sz w:val="24"/>
          <w:szCs w:val="24"/>
          <w:u w:val="thick"/>
        </w:rPr>
        <w:t>電子檔</w:t>
      </w:r>
      <w:r w:rsidRPr="00E67249">
        <w:rPr>
          <w:rFonts w:ascii="標楷體" w:eastAsia="標楷體" w:hAnsi="標楷體" w:hint="eastAsia"/>
          <w:sz w:val="24"/>
          <w:szCs w:val="24"/>
        </w:rPr>
        <w:t>交至教務處教學組</w:t>
      </w:r>
      <w:r w:rsidR="005A5EBB">
        <w:rPr>
          <w:rFonts w:ascii="標楷體" w:eastAsia="標楷體" w:hAnsi="標楷體" w:hint="eastAsia"/>
          <w:sz w:val="24"/>
          <w:szCs w:val="24"/>
        </w:rPr>
        <w:t>，或上傳至教學資源網「資料繳交」專區</w:t>
      </w:r>
      <w:r w:rsidRPr="00E67249">
        <w:rPr>
          <w:rFonts w:ascii="標楷體" w:eastAsia="標楷體" w:hAnsi="標楷體" w:hint="eastAsia"/>
          <w:sz w:val="24"/>
          <w:szCs w:val="24"/>
        </w:rPr>
        <w:t>。</w:t>
      </w:r>
      <w:r>
        <w:rPr>
          <w:rFonts w:ascii="標楷體" w:eastAsia="標楷體" w:hAnsi="標楷體"/>
          <w:sz w:val="24"/>
          <w:szCs w:val="24"/>
        </w:rPr>
        <w:br/>
      </w:r>
      <w:r w:rsidRPr="00E67249">
        <w:rPr>
          <w:rFonts w:ascii="標楷體" w:eastAsia="標楷體" w:hAnsi="標楷體" w:hint="eastAsia"/>
          <w:sz w:val="24"/>
          <w:szCs w:val="24"/>
        </w:rPr>
        <w:t>本表電子檔已上傳至</w:t>
      </w:r>
      <w:r w:rsidR="00FD356B">
        <w:rPr>
          <w:rFonts w:ascii="標楷體" w:eastAsia="標楷體" w:hAnsi="標楷體" w:hint="eastAsia"/>
          <w:b/>
          <w:sz w:val="24"/>
          <w:szCs w:val="24"/>
        </w:rPr>
        <w:t>本校網站</w:t>
      </w:r>
      <w:r w:rsidR="00FD356B" w:rsidRPr="004727BA">
        <w:rPr>
          <w:rFonts w:ascii="標楷體" w:eastAsia="標楷體" w:hAnsi="標楷體"/>
          <w:b/>
          <w:sz w:val="24"/>
          <w:szCs w:val="24"/>
        </w:rPr>
        <w:t>http://</w:t>
      </w:r>
      <w:r w:rsidR="00FD356B" w:rsidRPr="00E474B8">
        <w:t xml:space="preserve"> </w:t>
      </w:r>
      <w:hyperlink r:id="rId8" w:history="1">
        <w:r w:rsidR="00FD356B" w:rsidRPr="00A4240D">
          <w:rPr>
            <w:rStyle w:val="ab"/>
            <w:rFonts w:ascii="標楷體" w:eastAsia="標楷體" w:hAnsi="標楷體"/>
            <w:b/>
            <w:sz w:val="24"/>
            <w:szCs w:val="24"/>
          </w:rPr>
          <w:t>http://163.21.56.26</w:t>
        </w:r>
      </w:hyperlink>
      <w:r w:rsidR="00FD356B">
        <w:rPr>
          <w:rFonts w:ascii="標楷體" w:eastAsia="標楷體" w:hAnsi="標楷體" w:hint="eastAsia"/>
          <w:b/>
          <w:sz w:val="24"/>
          <w:szCs w:val="24"/>
        </w:rPr>
        <w:t xml:space="preserve">  教務處公佈欄</w:t>
      </w:r>
      <w:r w:rsidRPr="00E67249">
        <w:rPr>
          <w:rFonts w:ascii="標楷體" w:eastAsia="標楷體" w:hAnsi="標楷體" w:hint="eastAsia"/>
          <w:sz w:val="24"/>
          <w:szCs w:val="24"/>
        </w:rPr>
        <w:t>，請各領域下載使用。</w:t>
      </w:r>
    </w:p>
    <w:sectPr w:rsidR="00B752B2" w:rsidRPr="005A5EBB" w:rsidSect="00901422">
      <w:footerReference w:type="even" r:id="rId9"/>
      <w:footerReference w:type="default" r:id="rId10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1F" w:rsidRDefault="002C571F">
      <w:r>
        <w:separator/>
      </w:r>
    </w:p>
  </w:endnote>
  <w:endnote w:type="continuationSeparator" w:id="0">
    <w:p w:rsidR="002C571F" w:rsidRDefault="002C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88" w:rsidRDefault="004015E4" w:rsidP="00F504C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41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4188" w:rsidRDefault="00A941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88" w:rsidRDefault="004015E4" w:rsidP="00F504C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41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10F2">
      <w:rPr>
        <w:rStyle w:val="a7"/>
        <w:noProof/>
      </w:rPr>
      <w:t>2</w:t>
    </w:r>
    <w:r>
      <w:rPr>
        <w:rStyle w:val="a7"/>
      </w:rPr>
      <w:fldChar w:fldCharType="end"/>
    </w:r>
  </w:p>
  <w:p w:rsidR="00A94188" w:rsidRDefault="00A941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1F" w:rsidRDefault="002C571F">
      <w:r>
        <w:separator/>
      </w:r>
    </w:p>
  </w:footnote>
  <w:footnote w:type="continuationSeparator" w:id="0">
    <w:p w:rsidR="002C571F" w:rsidRDefault="002C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68A2"/>
    <w:multiLevelType w:val="hybridMultilevel"/>
    <w:tmpl w:val="9CC82D14"/>
    <w:lvl w:ilvl="0" w:tplc="BDEED870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E4643F"/>
    <w:multiLevelType w:val="hybridMultilevel"/>
    <w:tmpl w:val="8F149DBC"/>
    <w:lvl w:ilvl="0" w:tplc="432A28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945C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9"/>
    <w:rsid w:val="00003A04"/>
    <w:rsid w:val="00003F51"/>
    <w:rsid w:val="00016F22"/>
    <w:rsid w:val="000D0305"/>
    <w:rsid w:val="000E0849"/>
    <w:rsid w:val="001210F2"/>
    <w:rsid w:val="00125DA1"/>
    <w:rsid w:val="00131EFE"/>
    <w:rsid w:val="001600B7"/>
    <w:rsid w:val="001B0EF3"/>
    <w:rsid w:val="001B56FC"/>
    <w:rsid w:val="001C5FA2"/>
    <w:rsid w:val="00206A6D"/>
    <w:rsid w:val="0021685F"/>
    <w:rsid w:val="00237B86"/>
    <w:rsid w:val="0025597F"/>
    <w:rsid w:val="002C058F"/>
    <w:rsid w:val="002C571F"/>
    <w:rsid w:val="00341190"/>
    <w:rsid w:val="003A3470"/>
    <w:rsid w:val="003D7D09"/>
    <w:rsid w:val="003E540D"/>
    <w:rsid w:val="004015E4"/>
    <w:rsid w:val="00436BFC"/>
    <w:rsid w:val="0046410B"/>
    <w:rsid w:val="004727BA"/>
    <w:rsid w:val="004D07FE"/>
    <w:rsid w:val="00504CF6"/>
    <w:rsid w:val="00545DE1"/>
    <w:rsid w:val="00597888"/>
    <w:rsid w:val="005A5EBB"/>
    <w:rsid w:val="005C3B55"/>
    <w:rsid w:val="005C7355"/>
    <w:rsid w:val="006060E5"/>
    <w:rsid w:val="006253AA"/>
    <w:rsid w:val="00653A19"/>
    <w:rsid w:val="00693C80"/>
    <w:rsid w:val="006B6BCB"/>
    <w:rsid w:val="006D47E0"/>
    <w:rsid w:val="006D6AC0"/>
    <w:rsid w:val="006E1636"/>
    <w:rsid w:val="006F7B5D"/>
    <w:rsid w:val="00713699"/>
    <w:rsid w:val="00753E71"/>
    <w:rsid w:val="008415CB"/>
    <w:rsid w:val="008516E8"/>
    <w:rsid w:val="00901422"/>
    <w:rsid w:val="009250E7"/>
    <w:rsid w:val="009553C5"/>
    <w:rsid w:val="00983BC8"/>
    <w:rsid w:val="009E3196"/>
    <w:rsid w:val="009F44EA"/>
    <w:rsid w:val="00A145CB"/>
    <w:rsid w:val="00A17482"/>
    <w:rsid w:val="00A31C1C"/>
    <w:rsid w:val="00A5528F"/>
    <w:rsid w:val="00A94188"/>
    <w:rsid w:val="00AD2E38"/>
    <w:rsid w:val="00AE4702"/>
    <w:rsid w:val="00AF3CCB"/>
    <w:rsid w:val="00B13B09"/>
    <w:rsid w:val="00B42C6C"/>
    <w:rsid w:val="00B5185E"/>
    <w:rsid w:val="00B752B2"/>
    <w:rsid w:val="00BA2DDF"/>
    <w:rsid w:val="00BB0D26"/>
    <w:rsid w:val="00C076E1"/>
    <w:rsid w:val="00C17179"/>
    <w:rsid w:val="00C71583"/>
    <w:rsid w:val="00CE0345"/>
    <w:rsid w:val="00CF015B"/>
    <w:rsid w:val="00CF26C5"/>
    <w:rsid w:val="00DA5AEA"/>
    <w:rsid w:val="00DA7613"/>
    <w:rsid w:val="00E11585"/>
    <w:rsid w:val="00E27D3F"/>
    <w:rsid w:val="00E424E9"/>
    <w:rsid w:val="00E71790"/>
    <w:rsid w:val="00E74BFE"/>
    <w:rsid w:val="00E95138"/>
    <w:rsid w:val="00EF1D84"/>
    <w:rsid w:val="00F032DA"/>
    <w:rsid w:val="00F46C85"/>
    <w:rsid w:val="00F504C5"/>
    <w:rsid w:val="00F9344F"/>
    <w:rsid w:val="00FB4B9A"/>
    <w:rsid w:val="00FD356B"/>
    <w:rsid w:val="00FE129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3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8415CB"/>
    <w:pPr>
      <w:ind w:leftChars="200" w:left="100" w:hangingChars="200" w:hanging="200"/>
    </w:pPr>
  </w:style>
  <w:style w:type="paragraph" w:styleId="a5">
    <w:name w:val="Body Text"/>
    <w:basedOn w:val="a"/>
    <w:rsid w:val="008415CB"/>
    <w:pPr>
      <w:spacing w:after="120"/>
    </w:pPr>
  </w:style>
  <w:style w:type="paragraph" w:styleId="a6">
    <w:name w:val="footer"/>
    <w:basedOn w:val="a"/>
    <w:rsid w:val="00F5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504C5"/>
  </w:style>
  <w:style w:type="paragraph" w:styleId="a8">
    <w:name w:val="Balloon Text"/>
    <w:basedOn w:val="a"/>
    <w:semiHidden/>
    <w:rsid w:val="00B752B2"/>
    <w:rPr>
      <w:rFonts w:ascii="Arial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71583"/>
    <w:rPr>
      <w:kern w:val="2"/>
    </w:rPr>
  </w:style>
  <w:style w:type="character" w:styleId="ab">
    <w:name w:val="Hyperlink"/>
    <w:basedOn w:val="a0"/>
    <w:uiPriority w:val="99"/>
    <w:unhideWhenUsed/>
    <w:rsid w:val="00472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3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8415CB"/>
    <w:pPr>
      <w:ind w:leftChars="200" w:left="100" w:hangingChars="200" w:hanging="200"/>
    </w:pPr>
  </w:style>
  <w:style w:type="paragraph" w:styleId="a5">
    <w:name w:val="Body Text"/>
    <w:basedOn w:val="a"/>
    <w:rsid w:val="008415CB"/>
    <w:pPr>
      <w:spacing w:after="120"/>
    </w:pPr>
  </w:style>
  <w:style w:type="paragraph" w:styleId="a6">
    <w:name w:val="footer"/>
    <w:basedOn w:val="a"/>
    <w:rsid w:val="00F5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504C5"/>
  </w:style>
  <w:style w:type="paragraph" w:styleId="a8">
    <w:name w:val="Balloon Text"/>
    <w:basedOn w:val="a"/>
    <w:semiHidden/>
    <w:rsid w:val="00B752B2"/>
    <w:rPr>
      <w:rFonts w:ascii="Arial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71583"/>
    <w:rPr>
      <w:kern w:val="2"/>
    </w:rPr>
  </w:style>
  <w:style w:type="character" w:styleId="ab">
    <w:name w:val="Hyperlink"/>
    <w:basedOn w:val="a0"/>
    <w:uiPriority w:val="99"/>
    <w:unhideWhenUsed/>
    <w:rsid w:val="00472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1.56.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540</Characters>
  <Application>Microsoft Office Word</Application>
  <DocSecurity>0</DocSecurity>
  <Lines>4</Lines>
  <Paragraphs>1</Paragraphs>
  <ScaleCrop>false</ScaleCrop>
  <Company>景興國中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台北市立景興國民中學     學習領域     科課程計畫（七上）</dc:title>
  <dc:creator>Administrator</dc:creator>
  <cp:lastModifiedBy>A0210</cp:lastModifiedBy>
  <cp:revision>2</cp:revision>
  <cp:lastPrinted>2009-06-12T01:23:00Z</cp:lastPrinted>
  <dcterms:created xsi:type="dcterms:W3CDTF">2014-05-08T06:48:00Z</dcterms:created>
  <dcterms:modified xsi:type="dcterms:W3CDTF">2014-05-08T06:48:00Z</dcterms:modified>
</cp:coreProperties>
</file>